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67513" w14:textId="660C4491" w:rsidR="000037F4" w:rsidRDefault="00BB6BAF" w:rsidP="006F2E26">
      <w:pPr>
        <w:pStyle w:val="Subtit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62D5BD4" wp14:editId="40482404">
                <wp:simplePos x="0" y="0"/>
                <wp:positionH relativeFrom="column">
                  <wp:posOffset>8687435</wp:posOffset>
                </wp:positionH>
                <wp:positionV relativeFrom="paragraph">
                  <wp:posOffset>1270</wp:posOffset>
                </wp:positionV>
                <wp:extent cx="2220595" cy="1190625"/>
                <wp:effectExtent l="0" t="0" r="2730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11906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94E46" w14:textId="1A6DF22F" w:rsidR="003404C4" w:rsidRPr="005C464E" w:rsidRDefault="003404C4" w:rsidP="003404C4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  <w:u w:val="single"/>
                              </w:rPr>
                              <w:t>Outcome</w:t>
                            </w:r>
                          </w:p>
                          <w:p w14:paraId="06F0A7A8" w14:textId="57343782" w:rsidR="003404C4" w:rsidRPr="005C464E" w:rsidRDefault="009B08CF" w:rsidP="006C0D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>To write and perform poetry that links to the forests.</w:t>
                            </w:r>
                          </w:p>
                          <w:p w14:paraId="52E6202A" w14:textId="616CCEE9" w:rsidR="003404C4" w:rsidRPr="003404C4" w:rsidRDefault="003404C4" w:rsidP="003404C4">
                            <w:pPr>
                              <w:jc w:val="center"/>
                            </w:pPr>
                          </w:p>
                          <w:p w14:paraId="264AB0D0" w14:textId="77777777" w:rsidR="003404C4" w:rsidRPr="003404C4" w:rsidRDefault="003404C4" w:rsidP="003404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D5B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4.05pt;margin-top:.1pt;width:174.85pt;height:93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" fillcolor="#70ad47 [3209]">
                <v:textbox>
                  <w:txbxContent>
                    <w:p w14:paraId="06094E46" w14:textId="1A6DF22F" w:rsidR="003404C4" w:rsidRPr="005C464E" w:rsidRDefault="003404C4" w:rsidP="003404C4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5C464E">
                        <w:rPr>
                          <w:sz w:val="20"/>
                          <w:szCs w:val="20"/>
                          <w:u w:val="single"/>
                        </w:rPr>
                        <w:t>Outcome</w:t>
                      </w:r>
                    </w:p>
                    <w:p w14:paraId="06F0A7A8" w14:textId="57343782" w:rsidR="003404C4" w:rsidRPr="005C464E" w:rsidRDefault="009B08CF" w:rsidP="006C0DF3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>To write and perform poetry that links to the forests.</w:t>
                      </w:r>
                    </w:p>
                    <w:p w14:paraId="52E6202A" w14:textId="616CCEE9" w:rsidR="003404C4" w:rsidRPr="003404C4" w:rsidRDefault="003404C4" w:rsidP="003404C4">
                      <w:pPr>
                        <w:jc w:val="center"/>
                      </w:pPr>
                    </w:p>
                    <w:p w14:paraId="264AB0D0" w14:textId="77777777" w:rsidR="003404C4" w:rsidRPr="003404C4" w:rsidRDefault="003404C4" w:rsidP="003404C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8FB52DF" wp14:editId="7B3BF995">
                <wp:simplePos x="0" y="0"/>
                <wp:positionH relativeFrom="margin">
                  <wp:posOffset>6077585</wp:posOffset>
                </wp:positionH>
                <wp:positionV relativeFrom="paragraph">
                  <wp:posOffset>29845</wp:posOffset>
                </wp:positionV>
                <wp:extent cx="2319655" cy="552450"/>
                <wp:effectExtent l="0" t="0" r="2349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552450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FD8ED" w14:textId="11A3480A" w:rsidR="00A36364" w:rsidRPr="005C464E" w:rsidRDefault="001F1AD0" w:rsidP="00A97C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RE: </w:t>
                            </w:r>
                            <w:r w:rsidR="005C464E">
                              <w:t xml:space="preserve"> </w:t>
                            </w:r>
                            <w:r w:rsidRPr="005C464E">
                              <w:rPr>
                                <w:sz w:val="20"/>
                                <w:szCs w:val="20"/>
                              </w:rPr>
                              <w:t>What does it mean to belong to a faith community?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B52DF" id="_x0000_s1027" type="#_x0000_t202" style="position:absolute;margin-left:478.55pt;margin-top:2.35pt;width:182.65pt;height:4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" fillcolor="#936">
                <v:textbox>
                  <w:txbxContent>
                    <w:p w14:paraId="713FD8ED" w14:textId="11A3480A" w:rsidR="00A36364" w:rsidRPr="005C464E" w:rsidRDefault="001F1AD0" w:rsidP="00A97C11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RE: </w:t>
                      </w:r>
                      <w:r w:rsidR="005C464E">
                        <w:t xml:space="preserve"> </w:t>
                      </w:r>
                      <w:r w:rsidRPr="005C464E">
                        <w:rPr>
                          <w:sz w:val="20"/>
                          <w:szCs w:val="20"/>
                        </w:rPr>
                        <w:t>What does it mean to belong to a faith community?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55CDB7D" wp14:editId="58BA8ED5">
                <wp:simplePos x="0" y="0"/>
                <wp:positionH relativeFrom="margin">
                  <wp:posOffset>3352800</wp:posOffset>
                </wp:positionH>
                <wp:positionV relativeFrom="paragraph">
                  <wp:posOffset>67945</wp:posOffset>
                </wp:positionV>
                <wp:extent cx="2371725" cy="84772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27FA4" w14:textId="77777777" w:rsidR="00BB6BAF" w:rsidRPr="00BB6BAF" w:rsidRDefault="006C0DF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B6BAF">
                              <w:rPr>
                                <w:b/>
                                <w:bCs/>
                              </w:rPr>
                              <w:t>Values:</w:t>
                            </w:r>
                            <w:r w:rsidR="0070777E" w:rsidRPr="00BB6BA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CC12B12" w14:textId="7E755837" w:rsidR="006C0DF3" w:rsidRPr="005C464E" w:rsidRDefault="00BB6B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 xml:space="preserve">Term </w:t>
                            </w:r>
                            <w:r w:rsidR="005C464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5C464E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B08CF" w:rsidRPr="005C464E">
                              <w:rPr>
                                <w:sz w:val="20"/>
                                <w:szCs w:val="20"/>
                              </w:rPr>
                              <w:t>Respect</w:t>
                            </w:r>
                            <w:r w:rsidR="00054A61" w:rsidRPr="005C46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0DF3" w:rsidRPr="005C464E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9B08CF" w:rsidRPr="005C464E">
                              <w:rPr>
                                <w:sz w:val="20"/>
                                <w:szCs w:val="20"/>
                              </w:rPr>
                              <w:t>Thankfulness</w:t>
                            </w:r>
                            <w:r w:rsidR="0025344C" w:rsidRPr="005C46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AF6D632" w14:textId="3DBE0434" w:rsidR="00BB6BAF" w:rsidRPr="005C464E" w:rsidRDefault="00BB6BAF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bCs/>
                                <w:sz w:val="20"/>
                                <w:szCs w:val="20"/>
                              </w:rPr>
                              <w:t>Term 2: Courage and Trust.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CDB7D" id="_x0000_s1028" type="#_x0000_t202" style="position:absolute;margin-left:264pt;margin-top:5.35pt;width:186.75pt;height:66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" fillcolor="yellow">
                <v:textbox>
                  <w:txbxContent>
                    <w:p w14:paraId="60E27FA4" w14:textId="77777777" w:rsidR="00BB6BAF" w:rsidRPr="00BB6BAF" w:rsidRDefault="006C0DF3">
                      <w:pPr>
                        <w:rPr>
                          <w:b/>
                          <w:bCs/>
                        </w:rPr>
                      </w:pPr>
                      <w:r w:rsidRPr="00BB6BAF">
                        <w:rPr>
                          <w:b/>
                          <w:bCs/>
                        </w:rPr>
                        <w:t>Values:</w:t>
                      </w:r>
                      <w:r w:rsidR="0070777E" w:rsidRPr="00BB6BAF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CC12B12" w14:textId="7E755837" w:rsidR="006C0DF3" w:rsidRPr="005C464E" w:rsidRDefault="00BB6BAF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 xml:space="preserve">Term </w:t>
                      </w:r>
                      <w:r w:rsidR="005C464E">
                        <w:rPr>
                          <w:sz w:val="20"/>
                          <w:szCs w:val="20"/>
                        </w:rPr>
                        <w:t>1</w:t>
                      </w:r>
                      <w:r w:rsidRPr="005C464E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9B08CF" w:rsidRPr="005C464E">
                        <w:rPr>
                          <w:sz w:val="20"/>
                          <w:szCs w:val="20"/>
                        </w:rPr>
                        <w:t>Respect</w:t>
                      </w:r>
                      <w:r w:rsidR="00054A61" w:rsidRPr="005C464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C0DF3" w:rsidRPr="005C464E">
                        <w:rPr>
                          <w:sz w:val="20"/>
                          <w:szCs w:val="20"/>
                        </w:rPr>
                        <w:t xml:space="preserve">and </w:t>
                      </w:r>
                      <w:r w:rsidR="009B08CF" w:rsidRPr="005C464E">
                        <w:rPr>
                          <w:sz w:val="20"/>
                          <w:szCs w:val="20"/>
                        </w:rPr>
                        <w:t>Thankfulness</w:t>
                      </w:r>
                      <w:r w:rsidR="0025344C" w:rsidRPr="005C464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AF6D632" w14:textId="3DBE0434" w:rsidR="00BB6BAF" w:rsidRPr="005C464E" w:rsidRDefault="00BB6BAF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5C464E">
                        <w:rPr>
                          <w:bCs/>
                          <w:sz w:val="20"/>
                          <w:szCs w:val="20"/>
                        </w:rPr>
                        <w:t>Term 2: Courage and Trust.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4A6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1A2B43D" wp14:editId="3EB99D0C">
                <wp:simplePos x="0" y="0"/>
                <wp:positionH relativeFrom="column">
                  <wp:posOffset>-1923415</wp:posOffset>
                </wp:positionH>
                <wp:positionV relativeFrom="paragraph">
                  <wp:posOffset>1270</wp:posOffset>
                </wp:positionV>
                <wp:extent cx="3514725" cy="4572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6349A" w14:textId="28D7B6D6" w:rsidR="00A021A3" w:rsidRPr="00A021A3" w:rsidRDefault="00A021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021A3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Key Question:  </w:t>
                            </w:r>
                            <w:r w:rsidR="00054A61" w:rsidRPr="00054A61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Why Are Forests Important?</w:t>
                            </w:r>
                            <w:r w:rsidRPr="00054A61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021A3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B08CF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2B43D" id="_x0000_s1029" type="#_x0000_t202" style="position:absolute;margin-left:-151.45pt;margin-top:.1pt;width:276.75pt;height:3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" fillcolor="#d9e2f3 [660]">
                <v:textbox>
                  <w:txbxContent>
                    <w:p w14:paraId="6856349A" w14:textId="28D7B6D6" w:rsidR="00A021A3" w:rsidRPr="00A021A3" w:rsidRDefault="00A021A3">
                      <w:pPr>
                        <w:rPr>
                          <w:sz w:val="32"/>
                          <w:szCs w:val="32"/>
                        </w:rPr>
                      </w:pPr>
                      <w:r w:rsidRPr="00A021A3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Key Question:  </w:t>
                      </w:r>
                      <w:r w:rsidR="00054A61" w:rsidRPr="00054A61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Why Are Forests Important?</w:t>
                      </w:r>
                      <w:r w:rsidRPr="00054A61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021A3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B08CF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22C9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271094F" wp14:editId="6D780017">
                <wp:simplePos x="0" y="0"/>
                <wp:positionH relativeFrom="column">
                  <wp:posOffset>-1892935</wp:posOffset>
                </wp:positionH>
                <wp:positionV relativeFrom="paragraph">
                  <wp:posOffset>897890</wp:posOffset>
                </wp:positionV>
                <wp:extent cx="1673860" cy="4862830"/>
                <wp:effectExtent l="0" t="0" r="21590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486283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FD0B9" w14:textId="58DC03CC" w:rsidR="00A021A3" w:rsidRPr="008B21CE" w:rsidRDefault="00A021A3" w:rsidP="008B21C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B21CE">
                              <w:rPr>
                                <w:sz w:val="32"/>
                                <w:szCs w:val="32"/>
                              </w:rPr>
                              <w:t>Synopsis</w:t>
                            </w:r>
                          </w:p>
                          <w:p w14:paraId="79E9B338" w14:textId="77777777" w:rsidR="003B051B" w:rsidRDefault="00006DAB" w:rsidP="0035215F">
                            <w:pPr>
                              <w:pStyle w:val="Heading1"/>
                              <w:rPr>
                                <w:color w:val="auto"/>
                              </w:rPr>
                            </w:pPr>
                            <w:r w:rsidRPr="00344D3A">
                              <w:rPr>
                                <w:color w:val="auto"/>
                              </w:rPr>
                              <w:t xml:space="preserve">Skylark class will be </w:t>
                            </w:r>
                            <w:r w:rsidR="006C0DF3">
                              <w:rPr>
                                <w:color w:val="auto"/>
                              </w:rPr>
                              <w:t>learning about</w:t>
                            </w:r>
                            <w:r w:rsidRPr="00344D3A">
                              <w:rPr>
                                <w:color w:val="auto"/>
                              </w:rPr>
                              <w:t xml:space="preserve"> </w:t>
                            </w:r>
                            <w:r w:rsidR="00251BC4">
                              <w:rPr>
                                <w:color w:val="auto"/>
                              </w:rPr>
                              <w:t xml:space="preserve">forests.  </w:t>
                            </w:r>
                            <w:r w:rsidR="002A077B">
                              <w:rPr>
                                <w:color w:val="auto"/>
                              </w:rPr>
                              <w:t xml:space="preserve">Both forests in the local area and the main forests around the world.  </w:t>
                            </w:r>
                          </w:p>
                          <w:p w14:paraId="6EC2675D" w14:textId="1CF84472" w:rsidR="003B051B" w:rsidRDefault="003B051B" w:rsidP="0035215F">
                            <w:pPr>
                              <w:pStyle w:val="Heading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What has changed in the </w:t>
                            </w:r>
                            <w:r w:rsidR="00884D98">
                              <w:rPr>
                                <w:color w:val="auto"/>
                              </w:rPr>
                              <w:t>lifetime</w:t>
                            </w:r>
                            <w:r>
                              <w:rPr>
                                <w:color w:val="auto"/>
                              </w:rPr>
                              <w:t xml:space="preserve"> of a </w:t>
                            </w:r>
                            <w:r w:rsidR="00884D98">
                              <w:rPr>
                                <w:color w:val="auto"/>
                              </w:rPr>
                              <w:t>tree?</w:t>
                            </w:r>
                            <w:r>
                              <w:rPr>
                                <w:color w:val="auto"/>
                              </w:rPr>
                              <w:t xml:space="preserve">  </w:t>
                            </w:r>
                          </w:p>
                          <w:p w14:paraId="0B8AA0A0" w14:textId="719065E1" w:rsidR="00652B8C" w:rsidRPr="00344D3A" w:rsidRDefault="002A077B" w:rsidP="0035215F">
                            <w:pPr>
                              <w:pStyle w:val="Heading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How w</w:t>
                            </w:r>
                            <w:r w:rsidR="00781BCD">
                              <w:rPr>
                                <w:color w:val="auto"/>
                              </w:rPr>
                              <w:t xml:space="preserve">e need to look after the forests </w:t>
                            </w:r>
                            <w:r w:rsidR="00884D98">
                              <w:rPr>
                                <w:color w:val="auto"/>
                              </w:rPr>
                              <w:t>to protect every living thing.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1094F" id="_x0000_s1030" type="#_x0000_t202" style="position:absolute;margin-left:-149.05pt;margin-top:70.7pt;width:131.8pt;height:382.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3VKQIAAE0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" fillcolor="#f93">
                <v:textbox>
                  <w:txbxContent>
                    <w:p w14:paraId="275FD0B9" w14:textId="58DC03CC" w:rsidR="00A021A3" w:rsidRPr="008B21CE" w:rsidRDefault="00A021A3" w:rsidP="008B21C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B21CE">
                        <w:rPr>
                          <w:sz w:val="32"/>
                          <w:szCs w:val="32"/>
                        </w:rPr>
                        <w:t>Synopsis</w:t>
                      </w:r>
                    </w:p>
                    <w:p w14:paraId="79E9B338" w14:textId="77777777" w:rsidR="003B051B" w:rsidRDefault="00006DAB" w:rsidP="0035215F">
                      <w:pPr>
                        <w:pStyle w:val="Heading1"/>
                        <w:rPr>
                          <w:color w:val="auto"/>
                        </w:rPr>
                      </w:pPr>
                      <w:r w:rsidRPr="00344D3A">
                        <w:rPr>
                          <w:color w:val="auto"/>
                        </w:rPr>
                        <w:t xml:space="preserve">Skylark class will be </w:t>
                      </w:r>
                      <w:r w:rsidR="006C0DF3">
                        <w:rPr>
                          <w:color w:val="auto"/>
                        </w:rPr>
                        <w:t>learning about</w:t>
                      </w:r>
                      <w:r w:rsidRPr="00344D3A">
                        <w:rPr>
                          <w:color w:val="auto"/>
                        </w:rPr>
                        <w:t xml:space="preserve"> </w:t>
                      </w:r>
                      <w:r w:rsidR="00251BC4">
                        <w:rPr>
                          <w:color w:val="auto"/>
                        </w:rPr>
                        <w:t xml:space="preserve">forests.  </w:t>
                      </w:r>
                      <w:r w:rsidR="002A077B">
                        <w:rPr>
                          <w:color w:val="auto"/>
                        </w:rPr>
                        <w:t xml:space="preserve">Both forests in the local area and the main forests around the world.  </w:t>
                      </w:r>
                    </w:p>
                    <w:p w14:paraId="6EC2675D" w14:textId="1CF84472" w:rsidR="003B051B" w:rsidRDefault="003B051B" w:rsidP="0035215F">
                      <w:pPr>
                        <w:pStyle w:val="Heading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What has changed in the </w:t>
                      </w:r>
                      <w:r w:rsidR="00884D98">
                        <w:rPr>
                          <w:color w:val="auto"/>
                        </w:rPr>
                        <w:t>lifetime</w:t>
                      </w:r>
                      <w:r>
                        <w:rPr>
                          <w:color w:val="auto"/>
                        </w:rPr>
                        <w:t xml:space="preserve"> of a </w:t>
                      </w:r>
                      <w:r w:rsidR="00884D98">
                        <w:rPr>
                          <w:color w:val="auto"/>
                        </w:rPr>
                        <w:t>tree?</w:t>
                      </w:r>
                      <w:r>
                        <w:rPr>
                          <w:color w:val="auto"/>
                        </w:rPr>
                        <w:t xml:space="preserve">  </w:t>
                      </w:r>
                    </w:p>
                    <w:p w14:paraId="0B8AA0A0" w14:textId="719065E1" w:rsidR="00652B8C" w:rsidRPr="00344D3A" w:rsidRDefault="002A077B" w:rsidP="0035215F">
                      <w:pPr>
                        <w:pStyle w:val="Heading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How w</w:t>
                      </w:r>
                      <w:r w:rsidR="00781BCD">
                        <w:rPr>
                          <w:color w:val="auto"/>
                        </w:rPr>
                        <w:t xml:space="preserve">e need to look after the forests </w:t>
                      </w:r>
                      <w:r w:rsidR="00884D98">
                        <w:rPr>
                          <w:color w:val="auto"/>
                        </w:rPr>
                        <w:t>to protect every living thing.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0DF3"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50AE8206" wp14:editId="3D59AE00">
            <wp:simplePos x="0" y="0"/>
            <wp:positionH relativeFrom="margin">
              <wp:posOffset>1992033</wp:posOffset>
            </wp:positionH>
            <wp:positionV relativeFrom="paragraph">
              <wp:posOffset>13970</wp:posOffset>
            </wp:positionV>
            <wp:extent cx="1138555" cy="845820"/>
            <wp:effectExtent l="0" t="0" r="4445" b="0"/>
            <wp:wrapTight wrapText="bothSides">
              <wp:wrapPolygon edited="0">
                <wp:start x="0" y="0"/>
                <wp:lineTo x="0" y="20919"/>
                <wp:lineTo x="21323" y="20919"/>
                <wp:lineTo x="21323" y="0"/>
                <wp:lineTo x="0" y="0"/>
              </wp:wrapPolygon>
            </wp:wrapTight>
            <wp:docPr id="21" name="Picture 21" descr="C:\Users\EPrice\AppData\Local\Microsoft\Windows\Temporary Internet Files\Content.IE5\B1X0QSOT\LongneyCof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rice\AppData\Local\Microsoft\Windows\Temporary Internet Files\Content.IE5\B1X0QSOT\LongneyCofE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45820"/>
                    </a:xfrm>
                    <a:prstGeom prst="rect">
                      <a:avLst/>
                    </a:prstGeom>
                    <a:blipFill>
                      <a:blip r:embed="rId8"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4FBC7E" w14:textId="5F1DCD30" w:rsidR="006F2E26" w:rsidRPr="006F2E26" w:rsidRDefault="0025344C" w:rsidP="006F2E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555A4A6" wp14:editId="4FEF08E2">
                <wp:simplePos x="0" y="0"/>
                <wp:positionH relativeFrom="column">
                  <wp:posOffset>2991485</wp:posOffset>
                </wp:positionH>
                <wp:positionV relativeFrom="paragraph">
                  <wp:posOffset>13335</wp:posOffset>
                </wp:positionV>
                <wp:extent cx="2360930" cy="676275"/>
                <wp:effectExtent l="0" t="0" r="2413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76275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C4C22" w14:textId="4B8FE958" w:rsidR="0070777E" w:rsidRPr="005C464E" w:rsidRDefault="007077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777E">
                              <w:rPr>
                                <w:b/>
                              </w:rPr>
                              <w:t>Ethiopia</w:t>
                            </w:r>
                            <w:r>
                              <w:t xml:space="preserve"> </w:t>
                            </w:r>
                            <w:r w:rsidR="009D028B" w:rsidRPr="005C464E">
                              <w:rPr>
                                <w:sz w:val="20"/>
                                <w:szCs w:val="20"/>
                              </w:rPr>
                              <w:t xml:space="preserve">What is </w:t>
                            </w:r>
                            <w:r w:rsidRPr="005C464E">
                              <w:rPr>
                                <w:sz w:val="20"/>
                                <w:szCs w:val="20"/>
                              </w:rPr>
                              <w:t>the landscape like</w:t>
                            </w:r>
                            <w:r w:rsidR="009D028B" w:rsidRPr="005C464E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  <w:r w:rsidRPr="005C464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C0E24" w:rsidRPr="005C464E">
                              <w:rPr>
                                <w:sz w:val="20"/>
                                <w:szCs w:val="20"/>
                              </w:rPr>
                              <w:t xml:space="preserve">What are the forests like in Ethiopia? </w:t>
                            </w:r>
                            <w:r w:rsidRPr="005C464E">
                              <w:rPr>
                                <w:sz w:val="20"/>
                                <w:szCs w:val="20"/>
                              </w:rPr>
                              <w:t>What is life</w:t>
                            </w:r>
                            <w:r w:rsidR="00D27EAA" w:rsidRPr="005C464E">
                              <w:rPr>
                                <w:sz w:val="20"/>
                                <w:szCs w:val="20"/>
                              </w:rPr>
                              <w:t xml:space="preserve"> is</w:t>
                            </w:r>
                            <w:r w:rsidRPr="005C464E">
                              <w:rPr>
                                <w:sz w:val="20"/>
                                <w:szCs w:val="20"/>
                              </w:rPr>
                              <w:t xml:space="preserve"> like for the people?</w:t>
                            </w:r>
                          </w:p>
                          <w:p w14:paraId="64505D86" w14:textId="77777777" w:rsidR="0070777E" w:rsidRDefault="0070777E"/>
                          <w:p w14:paraId="31A4D77A" w14:textId="77777777" w:rsidR="009D028B" w:rsidRDefault="009D02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5A4A6" id="_x0000_s1031" type="#_x0000_t202" style="position:absolute;margin-left:235.55pt;margin-top:1.05pt;width:185.9pt;height:53.25pt;z-index:2516992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" fillcolor="#3c3">
                <v:textbox>
                  <w:txbxContent>
                    <w:p w14:paraId="10CC4C22" w14:textId="4B8FE958" w:rsidR="0070777E" w:rsidRPr="005C464E" w:rsidRDefault="0070777E">
                      <w:pPr>
                        <w:rPr>
                          <w:sz w:val="20"/>
                          <w:szCs w:val="20"/>
                        </w:rPr>
                      </w:pPr>
                      <w:r w:rsidRPr="0070777E">
                        <w:rPr>
                          <w:b/>
                        </w:rPr>
                        <w:t>Ethiopia</w:t>
                      </w:r>
                      <w:r>
                        <w:t xml:space="preserve"> </w:t>
                      </w:r>
                      <w:r w:rsidR="009D028B" w:rsidRPr="005C464E">
                        <w:rPr>
                          <w:sz w:val="20"/>
                          <w:szCs w:val="20"/>
                        </w:rPr>
                        <w:t xml:space="preserve">What is </w:t>
                      </w:r>
                      <w:r w:rsidRPr="005C464E">
                        <w:rPr>
                          <w:sz w:val="20"/>
                          <w:szCs w:val="20"/>
                        </w:rPr>
                        <w:t>the landscape like</w:t>
                      </w:r>
                      <w:r w:rsidR="009D028B" w:rsidRPr="005C464E">
                        <w:rPr>
                          <w:sz w:val="20"/>
                          <w:szCs w:val="20"/>
                        </w:rPr>
                        <w:t>?</w:t>
                      </w:r>
                      <w:r w:rsidRPr="005C464E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0C0E24" w:rsidRPr="005C464E">
                        <w:rPr>
                          <w:sz w:val="20"/>
                          <w:szCs w:val="20"/>
                        </w:rPr>
                        <w:t xml:space="preserve">What are the forests like in Ethiopia? </w:t>
                      </w:r>
                      <w:r w:rsidRPr="005C464E">
                        <w:rPr>
                          <w:sz w:val="20"/>
                          <w:szCs w:val="20"/>
                        </w:rPr>
                        <w:t>What is life</w:t>
                      </w:r>
                      <w:r w:rsidR="00D27EAA" w:rsidRPr="005C464E">
                        <w:rPr>
                          <w:sz w:val="20"/>
                          <w:szCs w:val="20"/>
                        </w:rPr>
                        <w:t xml:space="preserve"> is</w:t>
                      </w:r>
                      <w:r w:rsidRPr="005C464E">
                        <w:rPr>
                          <w:sz w:val="20"/>
                          <w:szCs w:val="20"/>
                        </w:rPr>
                        <w:t xml:space="preserve"> like for the people?</w:t>
                      </w:r>
                    </w:p>
                    <w:p w14:paraId="64505D86" w14:textId="77777777" w:rsidR="0070777E" w:rsidRDefault="0070777E"/>
                    <w:p w14:paraId="31A4D77A" w14:textId="77777777" w:rsidR="009D028B" w:rsidRDefault="009D028B"/>
                  </w:txbxContent>
                </v:textbox>
                <w10:wrap type="square"/>
              </v:shape>
            </w:pict>
          </mc:Fallback>
        </mc:AlternateContent>
      </w:r>
    </w:p>
    <w:p w14:paraId="5D138EE2" w14:textId="25727A2A" w:rsidR="006F2E26" w:rsidRPr="006F2E26" w:rsidRDefault="006F2E26" w:rsidP="006F2E26"/>
    <w:p w14:paraId="63750656" w14:textId="2D4EDADC" w:rsidR="006F2E26" w:rsidRPr="003404C4" w:rsidRDefault="00C36F17" w:rsidP="006F2E26">
      <w:pPr>
        <w:rPr>
          <w:rFonts w:eastAsiaTheme="minorEastAsia"/>
          <w:i/>
          <w:color w:val="5A5A5A" w:themeColor="text1" w:themeTint="A5"/>
          <w:spacing w:val="15"/>
        </w:rPr>
      </w:pPr>
      <w:r w:rsidRPr="003404C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544815D" wp14:editId="58514B42">
                <wp:simplePos x="0" y="0"/>
                <wp:positionH relativeFrom="margin">
                  <wp:posOffset>5829935</wp:posOffset>
                </wp:positionH>
                <wp:positionV relativeFrom="paragraph">
                  <wp:posOffset>167640</wp:posOffset>
                </wp:positionV>
                <wp:extent cx="2457450" cy="1404620"/>
                <wp:effectExtent l="0" t="0" r="19050" b="13970"/>
                <wp:wrapTight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46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14340" w14:textId="2E5653CA" w:rsidR="006F27CC" w:rsidRPr="005C464E" w:rsidRDefault="00C36F17" w:rsidP="006F27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>Whose responsibility is it to protect the forests</w:t>
                            </w:r>
                            <w:r w:rsidR="00BB27A3" w:rsidRPr="005C464E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44815D" id="_x0000_s1032" type="#_x0000_t202" style="position:absolute;margin-left:459.05pt;margin-top:13.2pt;width:193.5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" fillcolor="#4472c4 [3204]">
                <v:textbox style="mso-fit-shape-to-text:t">
                  <w:txbxContent>
                    <w:p w14:paraId="35814340" w14:textId="2E5653CA" w:rsidR="006F27CC" w:rsidRPr="005C464E" w:rsidRDefault="00C36F17" w:rsidP="006F27CC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>Whose responsibility is it to protect the forests</w:t>
                      </w:r>
                      <w:r w:rsidR="00BB27A3" w:rsidRPr="005C464E"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C0DF3" w:rsidRPr="003404C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34D564A" wp14:editId="2646D059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319655" cy="581025"/>
                <wp:effectExtent l="0" t="0" r="2349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581025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1763F" w14:textId="5936F789" w:rsidR="009D028B" w:rsidRPr="005C464E" w:rsidRDefault="00A97C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RE:</w:t>
                            </w:r>
                            <w:r w:rsidR="001B213D">
                              <w:t xml:space="preserve"> </w:t>
                            </w:r>
                            <w:r w:rsidR="000C0E24">
                              <w:t xml:space="preserve"> </w:t>
                            </w:r>
                            <w:r w:rsidR="000C0E24" w:rsidRPr="005C464E">
                              <w:rPr>
                                <w:sz w:val="20"/>
                                <w:szCs w:val="20"/>
                              </w:rPr>
                              <w:t xml:space="preserve">Who do Christians say made the world?       </w:t>
                            </w:r>
                            <w:r w:rsidR="000C0E24" w:rsidRPr="005C464E">
                              <w:rPr>
                                <w:b/>
                                <w:sz w:val="20"/>
                                <w:szCs w:val="20"/>
                              </w:rPr>
                              <w:t>Harvest</w:t>
                            </w:r>
                          </w:p>
                          <w:p w14:paraId="4B4CB97F" w14:textId="77777777" w:rsidR="00424E07" w:rsidRDefault="00424E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D564A" id="_x0000_s1033" type="#_x0000_t202" style="position:absolute;margin-left:0;margin-top:1.25pt;width:182.65pt;height:45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" fillcolor="#936">
                <v:textbox>
                  <w:txbxContent>
                    <w:p w14:paraId="20C1763F" w14:textId="5936F789" w:rsidR="009D028B" w:rsidRPr="005C464E" w:rsidRDefault="00A97C11">
                      <w:pPr>
                        <w:rPr>
                          <w:sz w:val="20"/>
                          <w:szCs w:val="20"/>
                        </w:rPr>
                      </w:pPr>
                      <w:r>
                        <w:t>RE:</w:t>
                      </w:r>
                      <w:r w:rsidR="001B213D">
                        <w:t xml:space="preserve"> </w:t>
                      </w:r>
                      <w:r w:rsidR="000C0E24">
                        <w:t xml:space="preserve"> </w:t>
                      </w:r>
                      <w:r w:rsidR="000C0E24" w:rsidRPr="005C464E">
                        <w:rPr>
                          <w:sz w:val="20"/>
                          <w:szCs w:val="20"/>
                        </w:rPr>
                        <w:t xml:space="preserve">Who do Christians say made the world?       </w:t>
                      </w:r>
                      <w:r w:rsidR="000C0E24" w:rsidRPr="005C464E">
                        <w:rPr>
                          <w:b/>
                          <w:sz w:val="20"/>
                          <w:szCs w:val="20"/>
                        </w:rPr>
                        <w:t>Harvest</w:t>
                      </w:r>
                    </w:p>
                    <w:p w14:paraId="4B4CB97F" w14:textId="77777777" w:rsidR="00424E07" w:rsidRDefault="00424E07"/>
                  </w:txbxContent>
                </v:textbox>
                <w10:wrap type="square" anchorx="margin"/>
              </v:shape>
            </w:pict>
          </mc:Fallback>
        </mc:AlternateContent>
      </w:r>
    </w:p>
    <w:p w14:paraId="40A11E6F" w14:textId="22CF367B" w:rsidR="006F2E26" w:rsidRPr="006F2E26" w:rsidRDefault="00BB6BAF" w:rsidP="006F2E26">
      <w:pPr>
        <w:tabs>
          <w:tab w:val="left" w:pos="8415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E2F2E0" wp14:editId="5CB11E5E">
                <wp:simplePos x="0" y="0"/>
                <wp:positionH relativeFrom="column">
                  <wp:posOffset>8938895</wp:posOffset>
                </wp:positionH>
                <wp:positionV relativeFrom="paragraph">
                  <wp:posOffset>4290695</wp:posOffset>
                </wp:positionV>
                <wp:extent cx="1995055" cy="1448789"/>
                <wp:effectExtent l="0" t="0" r="24765" b="184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055" cy="144878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C724BC" w14:textId="4BA154EF" w:rsidR="00410518" w:rsidRPr="0094021E" w:rsidRDefault="00410518" w:rsidP="004105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21E">
                              <w:rPr>
                                <w:sz w:val="20"/>
                                <w:szCs w:val="20"/>
                              </w:rPr>
                              <w:t>Opportunities for Critique and Redrafting:</w:t>
                            </w:r>
                          </w:p>
                          <w:p w14:paraId="445BEA2B" w14:textId="03ADAD85" w:rsidR="00884D98" w:rsidRPr="0094021E" w:rsidRDefault="00884D98" w:rsidP="004105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21E">
                              <w:rPr>
                                <w:sz w:val="20"/>
                                <w:szCs w:val="20"/>
                              </w:rPr>
                              <w:t>When designing and making the model shelters.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2F2E0" id="Text Box 15" o:spid="_x0000_s1034" type="#_x0000_t202" style="position:absolute;margin-left:703.85pt;margin-top:337.85pt;width:157.1pt;height:114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" fillcolor="#f4b083 [1941]" strokeweight=".5pt">
                <v:textbox>
                  <w:txbxContent>
                    <w:p w14:paraId="33C724BC" w14:textId="4BA154EF" w:rsidR="00410518" w:rsidRPr="0094021E" w:rsidRDefault="00410518" w:rsidP="00410518">
                      <w:pPr>
                        <w:rPr>
                          <w:sz w:val="20"/>
                          <w:szCs w:val="20"/>
                        </w:rPr>
                      </w:pPr>
                      <w:r w:rsidRPr="0094021E">
                        <w:rPr>
                          <w:sz w:val="20"/>
                          <w:szCs w:val="20"/>
                        </w:rPr>
                        <w:t>Opportunities for Critique and Redrafting:</w:t>
                      </w:r>
                    </w:p>
                    <w:p w14:paraId="445BEA2B" w14:textId="03ADAD85" w:rsidR="00884D98" w:rsidRPr="0094021E" w:rsidRDefault="00884D98" w:rsidP="00410518">
                      <w:pPr>
                        <w:rPr>
                          <w:sz w:val="20"/>
                          <w:szCs w:val="20"/>
                        </w:rPr>
                      </w:pPr>
                      <w:r w:rsidRPr="0094021E">
                        <w:rPr>
                          <w:sz w:val="20"/>
                          <w:szCs w:val="20"/>
                        </w:rPr>
                        <w:t>When designing and making the model shelters.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FB8400" wp14:editId="20A021BA">
                <wp:simplePos x="0" y="0"/>
                <wp:positionH relativeFrom="column">
                  <wp:posOffset>8896985</wp:posOffset>
                </wp:positionH>
                <wp:positionV relativeFrom="paragraph">
                  <wp:posOffset>2252980</wp:posOffset>
                </wp:positionV>
                <wp:extent cx="1994535" cy="1533525"/>
                <wp:effectExtent l="0" t="0" r="2476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535" cy="1533525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9EFF52" w14:textId="088623E8" w:rsidR="003404C4" w:rsidRPr="0094021E" w:rsidRDefault="003404C4" w:rsidP="003404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21E">
                              <w:rPr>
                                <w:sz w:val="20"/>
                                <w:szCs w:val="20"/>
                              </w:rPr>
                              <w:t>PSHE:</w:t>
                            </w:r>
                          </w:p>
                          <w:p w14:paraId="1D1C2565" w14:textId="617A40EB" w:rsidR="005D1754" w:rsidRPr="0094021E" w:rsidRDefault="005D1754" w:rsidP="003404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21E">
                              <w:rPr>
                                <w:sz w:val="20"/>
                                <w:szCs w:val="20"/>
                              </w:rPr>
                              <w:t>Friends and Family</w:t>
                            </w:r>
                          </w:p>
                          <w:p w14:paraId="0B48E515" w14:textId="0F0F5FFB" w:rsidR="005D1754" w:rsidRPr="0094021E" w:rsidRDefault="005D1754" w:rsidP="005D1754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94021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Kindness and anti-bullying</w:t>
                            </w:r>
                          </w:p>
                          <w:p w14:paraId="5BE1CC2A" w14:textId="00625901" w:rsidR="005D1754" w:rsidRPr="0094021E" w:rsidRDefault="005D1754" w:rsidP="005D1754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7FD247F" w14:textId="50B59301" w:rsidR="005D1754" w:rsidRPr="0094021E" w:rsidRDefault="005D1754" w:rsidP="005D1754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94021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Internet Safety</w:t>
                            </w:r>
                          </w:p>
                          <w:p w14:paraId="34773F77" w14:textId="2D973961" w:rsidR="00A60C9F" w:rsidRPr="0094021E" w:rsidRDefault="00A60C9F" w:rsidP="003404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B8400" id="Text Box 14" o:spid="_x0000_s1035" type="#_x0000_t202" style="position:absolute;margin-left:700.55pt;margin-top:177.4pt;width:157.05pt;height:120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" fillcolor="#0c9" strokeweight=".5pt">
                <v:textbox>
                  <w:txbxContent>
                    <w:p w14:paraId="1E9EFF52" w14:textId="088623E8" w:rsidR="003404C4" w:rsidRPr="0094021E" w:rsidRDefault="003404C4" w:rsidP="003404C4">
                      <w:pPr>
                        <w:rPr>
                          <w:sz w:val="20"/>
                          <w:szCs w:val="20"/>
                        </w:rPr>
                      </w:pPr>
                      <w:r w:rsidRPr="0094021E">
                        <w:rPr>
                          <w:sz w:val="20"/>
                          <w:szCs w:val="20"/>
                        </w:rPr>
                        <w:t>PSHE:</w:t>
                      </w:r>
                    </w:p>
                    <w:p w14:paraId="1D1C2565" w14:textId="617A40EB" w:rsidR="005D1754" w:rsidRPr="0094021E" w:rsidRDefault="005D1754" w:rsidP="003404C4">
                      <w:pPr>
                        <w:rPr>
                          <w:sz w:val="20"/>
                          <w:szCs w:val="20"/>
                        </w:rPr>
                      </w:pPr>
                      <w:r w:rsidRPr="0094021E">
                        <w:rPr>
                          <w:sz w:val="20"/>
                          <w:szCs w:val="20"/>
                        </w:rPr>
                        <w:t>Friends and Family</w:t>
                      </w:r>
                    </w:p>
                    <w:p w14:paraId="0B48E515" w14:textId="0F0F5FFB" w:rsidR="005D1754" w:rsidRPr="0094021E" w:rsidRDefault="005D1754" w:rsidP="005D1754">
                      <w:pPr>
                        <w:spacing w:after="0" w:line="240" w:lineRule="auto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94021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Kindness and anti-bullying</w:t>
                      </w:r>
                    </w:p>
                    <w:p w14:paraId="5BE1CC2A" w14:textId="00625901" w:rsidR="005D1754" w:rsidRPr="0094021E" w:rsidRDefault="005D1754" w:rsidP="005D1754">
                      <w:pPr>
                        <w:spacing w:after="0" w:line="240" w:lineRule="auto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</w:p>
                    <w:p w14:paraId="57FD247F" w14:textId="50B59301" w:rsidR="005D1754" w:rsidRPr="0094021E" w:rsidRDefault="005D1754" w:rsidP="005D1754">
                      <w:pPr>
                        <w:spacing w:after="0" w:line="240" w:lineRule="auto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94021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Internet Safety</w:t>
                      </w:r>
                    </w:p>
                    <w:p w14:paraId="34773F77" w14:textId="2D973961" w:rsidR="00A60C9F" w:rsidRPr="0094021E" w:rsidRDefault="00A60C9F" w:rsidP="003404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31EBEB" wp14:editId="6ECE781C">
                <wp:simplePos x="0" y="0"/>
                <wp:positionH relativeFrom="column">
                  <wp:posOffset>8861425</wp:posOffset>
                </wp:positionH>
                <wp:positionV relativeFrom="paragraph">
                  <wp:posOffset>199390</wp:posOffset>
                </wp:positionV>
                <wp:extent cx="1995055" cy="1448789"/>
                <wp:effectExtent l="0" t="0" r="24765" b="184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055" cy="144878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E0C2A" w14:textId="315CD599" w:rsidR="003404C4" w:rsidRPr="005C464E" w:rsidRDefault="003404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>Audience:</w:t>
                            </w:r>
                          </w:p>
                          <w:p w14:paraId="517B1251" w14:textId="2F196487" w:rsidR="00C71F9B" w:rsidRPr="005C464E" w:rsidRDefault="00C71F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 xml:space="preserve">Our School Community </w:t>
                            </w:r>
                          </w:p>
                          <w:p w14:paraId="7C326C2D" w14:textId="3DB75F04" w:rsidR="00B07C7A" w:rsidRPr="005C464E" w:rsidRDefault="00B07C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>Parents Celebration Worship</w:t>
                            </w:r>
                          </w:p>
                          <w:p w14:paraId="3EC4E356" w14:textId="77777777" w:rsidR="001E4E3C" w:rsidRDefault="001E4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1EBEB" id="Text Box 13" o:spid="_x0000_s1036" type="#_x0000_t202" style="position:absolute;margin-left:697.75pt;margin-top:15.7pt;width:157.1pt;height:114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" fillcolor="#ffc000" strokeweight=".5pt">
                <v:textbox>
                  <w:txbxContent>
                    <w:p w14:paraId="0A8E0C2A" w14:textId="315CD599" w:rsidR="003404C4" w:rsidRPr="005C464E" w:rsidRDefault="003404C4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>Audience:</w:t>
                      </w:r>
                    </w:p>
                    <w:p w14:paraId="517B1251" w14:textId="2F196487" w:rsidR="00C71F9B" w:rsidRPr="005C464E" w:rsidRDefault="00C71F9B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 xml:space="preserve">Our School Community </w:t>
                      </w:r>
                    </w:p>
                    <w:p w14:paraId="7C326C2D" w14:textId="3DB75F04" w:rsidR="00B07C7A" w:rsidRPr="005C464E" w:rsidRDefault="00B07C7A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>Parents Celebration Worship</w:t>
                      </w:r>
                    </w:p>
                    <w:p w14:paraId="3EC4E356" w14:textId="77777777" w:rsidR="001E4E3C" w:rsidRDefault="001E4E3C"/>
                  </w:txbxContent>
                </v:textbox>
              </v:shape>
            </w:pict>
          </mc:Fallback>
        </mc:AlternateContent>
      </w:r>
      <w:r w:rsidR="008B6D83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63787C" wp14:editId="236BF8A9">
                <wp:simplePos x="0" y="0"/>
                <wp:positionH relativeFrom="margin">
                  <wp:posOffset>137795</wp:posOffset>
                </wp:positionH>
                <wp:positionV relativeFrom="paragraph">
                  <wp:posOffset>1127760</wp:posOffset>
                </wp:positionV>
                <wp:extent cx="2378710" cy="3502660"/>
                <wp:effectExtent l="0" t="0" r="21590" b="21590"/>
                <wp:wrapTight wrapText="bothSides">
                  <wp:wrapPolygon edited="0">
                    <wp:start x="0" y="0"/>
                    <wp:lineTo x="0" y="21616"/>
                    <wp:lineTo x="21623" y="21616"/>
                    <wp:lineTo x="21623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710" cy="3502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9D7936" w14:textId="5F8C4498" w:rsidR="001C4A21" w:rsidRPr="005C464E" w:rsidRDefault="001554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>Where are the forests in our area?</w:t>
                            </w:r>
                          </w:p>
                          <w:p w14:paraId="23306B8A" w14:textId="7CEE2198" w:rsidR="001554A8" w:rsidRPr="005C464E" w:rsidRDefault="001554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>Who or what lives in a forest?</w:t>
                            </w:r>
                          </w:p>
                          <w:p w14:paraId="6566EED4" w14:textId="2614E94C" w:rsidR="00E1775A" w:rsidRPr="005C464E" w:rsidRDefault="00E177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>What does the forest look like in the different seasons?</w:t>
                            </w:r>
                          </w:p>
                          <w:p w14:paraId="0B46C528" w14:textId="233E8B99" w:rsidR="00E1775A" w:rsidRPr="005C464E" w:rsidRDefault="00E177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>How do we know when summer is over?</w:t>
                            </w:r>
                          </w:p>
                          <w:p w14:paraId="3346A77D" w14:textId="0B4416C0" w:rsidR="001554A8" w:rsidRPr="005C464E" w:rsidRDefault="001554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>Wh</w:t>
                            </w:r>
                            <w:r w:rsidR="00E1775A" w:rsidRPr="005C464E">
                              <w:rPr>
                                <w:sz w:val="20"/>
                                <w:szCs w:val="20"/>
                              </w:rPr>
                              <w:t>at is special about the habitats in a forest?</w:t>
                            </w:r>
                          </w:p>
                          <w:p w14:paraId="27120648" w14:textId="46626D9E" w:rsidR="008B6D83" w:rsidRPr="005C464E" w:rsidRDefault="008B6D83" w:rsidP="008B6D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>How can we observe the habitats?</w:t>
                            </w:r>
                          </w:p>
                          <w:p w14:paraId="3FF39E34" w14:textId="4F6D93E8" w:rsidR="00E1775A" w:rsidRPr="005C464E" w:rsidRDefault="00E177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>Do the habitats change through the seasons?</w:t>
                            </w:r>
                          </w:p>
                          <w:p w14:paraId="7760287F" w14:textId="46737E9A" w:rsidR="001554A8" w:rsidRPr="005C464E" w:rsidRDefault="001554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>What can we use from a forest?</w:t>
                            </w:r>
                          </w:p>
                          <w:p w14:paraId="57CCB49B" w14:textId="1CE844AF" w:rsidR="001554A8" w:rsidRPr="005C464E" w:rsidRDefault="00E177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>Is wood better to use then other materials?</w:t>
                            </w:r>
                          </w:p>
                          <w:p w14:paraId="01F05D36" w14:textId="77777777" w:rsidR="001554A8" w:rsidRDefault="001554A8"/>
                          <w:p w14:paraId="3B2C9C98" w14:textId="77777777" w:rsidR="001554A8" w:rsidRDefault="001554A8"/>
                          <w:p w14:paraId="575D802E" w14:textId="77777777" w:rsidR="00820A93" w:rsidRDefault="00820A93"/>
                          <w:p w14:paraId="462962F7" w14:textId="3CC6655D" w:rsidR="00820A93" w:rsidRDefault="00820A93"/>
                          <w:p w14:paraId="222B6D24" w14:textId="77777777" w:rsidR="00820A93" w:rsidRDefault="00820A93"/>
                          <w:p w14:paraId="5788DD7A" w14:textId="77777777" w:rsidR="00273E6B" w:rsidRDefault="00273E6B"/>
                          <w:p w14:paraId="6920849A" w14:textId="1F8BFAF6" w:rsidR="00F03161" w:rsidRDefault="00F03161"/>
                          <w:p w14:paraId="5827823D" w14:textId="7EBC33F3" w:rsidR="00F03161" w:rsidRDefault="00F03161"/>
                          <w:p w14:paraId="1521F0A9" w14:textId="77777777" w:rsidR="00F03161" w:rsidRDefault="00F03161"/>
                          <w:p w14:paraId="2F063D11" w14:textId="1D6174CB" w:rsidR="006336A4" w:rsidRDefault="006336A4"/>
                          <w:p w14:paraId="3ECA4B64" w14:textId="77777777" w:rsidR="006336A4" w:rsidRDefault="006336A4"/>
                          <w:p w14:paraId="7C1D961C" w14:textId="77777777" w:rsidR="006336A4" w:rsidRDefault="006336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3787C" id="_x0000_s1037" type="#_x0000_t202" style="position:absolute;margin-left:10.85pt;margin-top:88.8pt;width:187.3pt;height:275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" fillcolor="#b4c6e7 [1300]" strokeweight=".5pt">
                <v:textbox>
                  <w:txbxContent>
                    <w:p w14:paraId="1F9D7936" w14:textId="5F8C4498" w:rsidR="001C4A21" w:rsidRPr="005C464E" w:rsidRDefault="001554A8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>Where are the forests in our area?</w:t>
                      </w:r>
                    </w:p>
                    <w:p w14:paraId="23306B8A" w14:textId="7CEE2198" w:rsidR="001554A8" w:rsidRPr="005C464E" w:rsidRDefault="001554A8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>Who or what lives in a forest?</w:t>
                      </w:r>
                    </w:p>
                    <w:p w14:paraId="6566EED4" w14:textId="2614E94C" w:rsidR="00E1775A" w:rsidRPr="005C464E" w:rsidRDefault="00E1775A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>What does the forest look like in the different seasons?</w:t>
                      </w:r>
                    </w:p>
                    <w:p w14:paraId="0B46C528" w14:textId="233E8B99" w:rsidR="00E1775A" w:rsidRPr="005C464E" w:rsidRDefault="00E1775A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>How do we know when summer is over?</w:t>
                      </w:r>
                    </w:p>
                    <w:p w14:paraId="3346A77D" w14:textId="0B4416C0" w:rsidR="001554A8" w:rsidRPr="005C464E" w:rsidRDefault="001554A8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>Wh</w:t>
                      </w:r>
                      <w:r w:rsidR="00E1775A" w:rsidRPr="005C464E">
                        <w:rPr>
                          <w:sz w:val="20"/>
                          <w:szCs w:val="20"/>
                        </w:rPr>
                        <w:t>at is special about the habitats in a forest?</w:t>
                      </w:r>
                    </w:p>
                    <w:p w14:paraId="27120648" w14:textId="46626D9E" w:rsidR="008B6D83" w:rsidRPr="005C464E" w:rsidRDefault="008B6D83" w:rsidP="008B6D83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>How can we observe the habitats?</w:t>
                      </w:r>
                    </w:p>
                    <w:p w14:paraId="3FF39E34" w14:textId="4F6D93E8" w:rsidR="00E1775A" w:rsidRPr="005C464E" w:rsidRDefault="00E1775A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>Do the habitats change through the seasons?</w:t>
                      </w:r>
                    </w:p>
                    <w:p w14:paraId="7760287F" w14:textId="46737E9A" w:rsidR="001554A8" w:rsidRPr="005C464E" w:rsidRDefault="001554A8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>What can we use from a forest?</w:t>
                      </w:r>
                    </w:p>
                    <w:p w14:paraId="57CCB49B" w14:textId="1CE844AF" w:rsidR="001554A8" w:rsidRPr="005C464E" w:rsidRDefault="00E1775A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>Is wood better to use then other materials?</w:t>
                      </w:r>
                    </w:p>
                    <w:p w14:paraId="01F05D36" w14:textId="77777777" w:rsidR="001554A8" w:rsidRDefault="001554A8"/>
                    <w:p w14:paraId="3B2C9C98" w14:textId="77777777" w:rsidR="001554A8" w:rsidRDefault="001554A8"/>
                    <w:p w14:paraId="575D802E" w14:textId="77777777" w:rsidR="00820A93" w:rsidRDefault="00820A93"/>
                    <w:p w14:paraId="462962F7" w14:textId="3CC6655D" w:rsidR="00820A93" w:rsidRDefault="00820A93"/>
                    <w:p w14:paraId="222B6D24" w14:textId="77777777" w:rsidR="00820A93" w:rsidRDefault="00820A93"/>
                    <w:p w14:paraId="5788DD7A" w14:textId="77777777" w:rsidR="00273E6B" w:rsidRDefault="00273E6B"/>
                    <w:p w14:paraId="6920849A" w14:textId="1F8BFAF6" w:rsidR="00F03161" w:rsidRDefault="00F03161"/>
                    <w:p w14:paraId="5827823D" w14:textId="7EBC33F3" w:rsidR="00F03161" w:rsidRDefault="00F03161"/>
                    <w:p w14:paraId="1521F0A9" w14:textId="77777777" w:rsidR="00F03161" w:rsidRDefault="00F03161"/>
                    <w:p w14:paraId="2F063D11" w14:textId="1D6174CB" w:rsidR="006336A4" w:rsidRDefault="006336A4"/>
                    <w:p w14:paraId="3ECA4B64" w14:textId="77777777" w:rsidR="006336A4" w:rsidRDefault="006336A4"/>
                    <w:p w14:paraId="7C1D961C" w14:textId="77777777" w:rsidR="006336A4" w:rsidRDefault="006336A4"/>
                  </w:txbxContent>
                </v:textbox>
                <w10:wrap type="tight" anchorx="margin"/>
              </v:shape>
            </w:pict>
          </mc:Fallback>
        </mc:AlternateContent>
      </w:r>
      <w:r w:rsidR="00251BC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8237345" wp14:editId="5916DDB0">
                <wp:simplePos x="0" y="0"/>
                <wp:positionH relativeFrom="leftMargin">
                  <wp:posOffset>1885950</wp:posOffset>
                </wp:positionH>
                <wp:positionV relativeFrom="paragraph">
                  <wp:posOffset>4319905</wp:posOffset>
                </wp:positionV>
                <wp:extent cx="1662430" cy="1771650"/>
                <wp:effectExtent l="0" t="0" r="13970" b="19050"/>
                <wp:wrapTight wrapText="bothSides">
                  <wp:wrapPolygon edited="0">
                    <wp:start x="0" y="0"/>
                    <wp:lineTo x="0" y="21600"/>
                    <wp:lineTo x="21534" y="21600"/>
                    <wp:lineTo x="2153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17716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7D01C" w14:textId="5973E56F" w:rsidR="00251BC4" w:rsidRPr="008B6D83" w:rsidRDefault="006F2E2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5215F">
                              <w:rPr>
                                <w:sz w:val="40"/>
                                <w:szCs w:val="40"/>
                              </w:rPr>
                              <w:t>Launc</w:t>
                            </w:r>
                            <w:r w:rsidR="00A021A3" w:rsidRPr="0035215F">
                              <w:rPr>
                                <w:sz w:val="40"/>
                                <w:szCs w:val="40"/>
                              </w:rPr>
                              <w:t>h</w:t>
                            </w:r>
                            <w:r w:rsidRPr="0035215F">
                              <w:rPr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18AA8282" w14:textId="7801E323" w:rsidR="005A63A4" w:rsidRPr="005C464E" w:rsidRDefault="009B08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>Trip to Westonbirt Arboretum – 16</w:t>
                            </w:r>
                            <w:r w:rsidRPr="005C464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C464E">
                              <w:rPr>
                                <w:sz w:val="20"/>
                                <w:szCs w:val="20"/>
                              </w:rPr>
                              <w:t xml:space="preserve"> September 2019</w:t>
                            </w:r>
                          </w:p>
                          <w:p w14:paraId="1B753CF7" w14:textId="77777777" w:rsidR="008B6D83" w:rsidRPr="005C464E" w:rsidRDefault="008B6D83" w:rsidP="008B6D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>Walk around the village.</w:t>
                            </w:r>
                          </w:p>
                          <w:p w14:paraId="4B7EF145" w14:textId="77777777" w:rsidR="006F2E26" w:rsidRDefault="006F2E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37345" id="_x0000_s1038" type="#_x0000_t202" style="position:absolute;margin-left:148.5pt;margin-top:340.15pt;width:130.9pt;height:13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" fillcolor="#70ad47 [3209]">
                <v:textbox>
                  <w:txbxContent>
                    <w:p w14:paraId="1037D01C" w14:textId="5973E56F" w:rsidR="00251BC4" w:rsidRPr="008B6D83" w:rsidRDefault="006F2E26">
                      <w:pPr>
                        <w:rPr>
                          <w:sz w:val="40"/>
                          <w:szCs w:val="40"/>
                        </w:rPr>
                      </w:pPr>
                      <w:r w:rsidRPr="0035215F">
                        <w:rPr>
                          <w:sz w:val="40"/>
                          <w:szCs w:val="40"/>
                        </w:rPr>
                        <w:t>Launc</w:t>
                      </w:r>
                      <w:r w:rsidR="00A021A3" w:rsidRPr="0035215F">
                        <w:rPr>
                          <w:sz w:val="40"/>
                          <w:szCs w:val="40"/>
                        </w:rPr>
                        <w:t>h</w:t>
                      </w:r>
                      <w:r w:rsidRPr="0035215F">
                        <w:rPr>
                          <w:sz w:val="40"/>
                          <w:szCs w:val="40"/>
                        </w:rPr>
                        <w:t>:</w:t>
                      </w:r>
                    </w:p>
                    <w:p w14:paraId="18AA8282" w14:textId="7801E323" w:rsidR="005A63A4" w:rsidRPr="005C464E" w:rsidRDefault="009B08CF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>Trip to Westonbirt Arboretum – 16</w:t>
                      </w:r>
                      <w:r w:rsidRPr="005C464E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C464E">
                        <w:rPr>
                          <w:sz w:val="20"/>
                          <w:szCs w:val="20"/>
                        </w:rPr>
                        <w:t xml:space="preserve"> September 2019</w:t>
                      </w:r>
                    </w:p>
                    <w:p w14:paraId="1B753CF7" w14:textId="77777777" w:rsidR="008B6D83" w:rsidRPr="005C464E" w:rsidRDefault="008B6D83" w:rsidP="008B6D83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>Walk around the village.</w:t>
                      </w:r>
                    </w:p>
                    <w:p w14:paraId="4B7EF145" w14:textId="77777777" w:rsidR="006F2E26" w:rsidRDefault="006F2E26"/>
                  </w:txbxContent>
                </v:textbox>
                <w10:wrap type="tight" anchorx="margin"/>
              </v:shape>
            </w:pict>
          </mc:Fallback>
        </mc:AlternateContent>
      </w:r>
      <w:r w:rsidR="001554A8" w:rsidRPr="003404C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1B343AE6" wp14:editId="16815CE7">
                <wp:simplePos x="0" y="0"/>
                <wp:positionH relativeFrom="margin">
                  <wp:posOffset>3105785</wp:posOffset>
                </wp:positionH>
                <wp:positionV relativeFrom="paragraph">
                  <wp:posOffset>137795</wp:posOffset>
                </wp:positionV>
                <wp:extent cx="2005965" cy="524510"/>
                <wp:effectExtent l="0" t="0" r="13335" b="27940"/>
                <wp:wrapTight wrapText="bothSides">
                  <wp:wrapPolygon edited="0">
                    <wp:start x="0" y="0"/>
                    <wp:lineTo x="0" y="21966"/>
                    <wp:lineTo x="21538" y="21966"/>
                    <wp:lineTo x="21538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5245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CCEE5" w14:textId="14F09AD6" w:rsidR="00516C96" w:rsidRPr="005C464E" w:rsidRDefault="009B08CF" w:rsidP="00516C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 xml:space="preserve">How has life changed in the lifetime of </w:t>
                            </w:r>
                            <w:r w:rsidR="00C36F17" w:rsidRPr="005C464E">
                              <w:rPr>
                                <w:sz w:val="20"/>
                                <w:szCs w:val="20"/>
                              </w:rPr>
                              <w:t>a tree</w:t>
                            </w:r>
                            <w:r w:rsidR="00BB27A3" w:rsidRPr="005C464E">
                              <w:rPr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43AE6" id="_x0000_s1039" type="#_x0000_t202" style="position:absolute;margin-left:244.55pt;margin-top:10.85pt;width:157.95pt;height:41.3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" fillcolor="#4472c4 [3204]">
                <v:textbox>
                  <w:txbxContent>
                    <w:p w14:paraId="212CCEE5" w14:textId="14F09AD6" w:rsidR="00516C96" w:rsidRPr="005C464E" w:rsidRDefault="009B08CF" w:rsidP="00516C96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 xml:space="preserve">How has life changed in the lifetime of </w:t>
                      </w:r>
                      <w:r w:rsidR="00C36F17" w:rsidRPr="005C464E">
                        <w:rPr>
                          <w:sz w:val="20"/>
                          <w:szCs w:val="20"/>
                        </w:rPr>
                        <w:t>a tree</w:t>
                      </w:r>
                      <w:r w:rsidR="00BB27A3" w:rsidRPr="005C464E">
                        <w:rPr>
                          <w:sz w:val="20"/>
                          <w:szCs w:val="20"/>
                        </w:rPr>
                        <w:t xml:space="preserve">?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554A8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620C42" wp14:editId="176D6134">
                <wp:simplePos x="0" y="0"/>
                <wp:positionH relativeFrom="margin">
                  <wp:posOffset>2810510</wp:posOffset>
                </wp:positionH>
                <wp:positionV relativeFrom="paragraph">
                  <wp:posOffset>757555</wp:posOffset>
                </wp:positionV>
                <wp:extent cx="2673985" cy="3743325"/>
                <wp:effectExtent l="0" t="0" r="12065" b="28575"/>
                <wp:wrapTight wrapText="bothSides">
                  <wp:wrapPolygon edited="0">
                    <wp:start x="0" y="0"/>
                    <wp:lineTo x="0" y="21655"/>
                    <wp:lineTo x="21544" y="21655"/>
                    <wp:lineTo x="21544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985" cy="3743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B81502" w14:textId="4FAA9B25" w:rsidR="00251BC4" w:rsidRPr="005C464E" w:rsidRDefault="00251BC4" w:rsidP="00A97C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>How old can trees be?</w:t>
                            </w:r>
                          </w:p>
                          <w:p w14:paraId="5F0EB64D" w14:textId="7EB24D51" w:rsidR="000C0E24" w:rsidRPr="005C464E" w:rsidRDefault="000C0E24" w:rsidP="00A97C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>Are there any very old trees in Longney?</w:t>
                            </w:r>
                          </w:p>
                          <w:p w14:paraId="194D1FBE" w14:textId="75A8B724" w:rsidR="000C0E24" w:rsidRPr="005C464E" w:rsidRDefault="000C0E24" w:rsidP="00A97C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>What has changed in Longney during the lifetime of the tree?</w:t>
                            </w:r>
                          </w:p>
                          <w:p w14:paraId="33EC97F6" w14:textId="2C38E365" w:rsidR="000C0E24" w:rsidRPr="005C464E" w:rsidRDefault="001F1AD0" w:rsidP="00A97C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>Who is Queen Elizabeth I and Queen Victoria?</w:t>
                            </w:r>
                          </w:p>
                          <w:p w14:paraId="5D2369A7" w14:textId="798D8160" w:rsidR="001F1AD0" w:rsidRPr="005C464E" w:rsidRDefault="001F1AD0" w:rsidP="00A97C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>When did they live and rule?</w:t>
                            </w:r>
                          </w:p>
                          <w:p w14:paraId="44A92BFF" w14:textId="3DCEABCA" w:rsidR="00FA28FF" w:rsidRPr="005C464E" w:rsidRDefault="003E2068" w:rsidP="00A97C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>Do either of the monarchs have a connection to Longney?</w:t>
                            </w:r>
                          </w:p>
                          <w:p w14:paraId="3CA1353B" w14:textId="13B25D5E" w:rsidR="003E2068" w:rsidRPr="005C464E" w:rsidRDefault="00E12105" w:rsidP="00A97C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>What would Longney have been like in Elizabeth I reign?</w:t>
                            </w:r>
                          </w:p>
                          <w:p w14:paraId="3CB488BC" w14:textId="33256528" w:rsidR="00E12105" w:rsidRPr="005C464E" w:rsidRDefault="00E12105" w:rsidP="00A97C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 xml:space="preserve">What is Longney like now?  </w:t>
                            </w:r>
                          </w:p>
                          <w:p w14:paraId="3CA67F2E" w14:textId="5EEA23F9" w:rsidR="00E12105" w:rsidRPr="005C464E" w:rsidRDefault="00E12105" w:rsidP="00A97C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>What are the key human and physical features Longney?</w:t>
                            </w:r>
                          </w:p>
                          <w:p w14:paraId="7E8288B0" w14:textId="77777777" w:rsidR="001F1AD0" w:rsidRDefault="001F1AD0" w:rsidP="00A97C11"/>
                          <w:p w14:paraId="7464F65B" w14:textId="77777777" w:rsidR="000C0E24" w:rsidRDefault="000C0E24" w:rsidP="00A97C11"/>
                          <w:p w14:paraId="7C3292A8" w14:textId="77777777" w:rsidR="00251BC4" w:rsidRDefault="00251BC4" w:rsidP="00A97C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20C42" id="Text Box 3" o:spid="_x0000_s1040" type="#_x0000_t202" style="position:absolute;margin-left:221.3pt;margin-top:59.65pt;width:210.55pt;height:29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" fillcolor="#b4c6e7 [1300]" strokeweight=".5pt">
                <v:textbox>
                  <w:txbxContent>
                    <w:p w14:paraId="3AB81502" w14:textId="4FAA9B25" w:rsidR="00251BC4" w:rsidRPr="005C464E" w:rsidRDefault="00251BC4" w:rsidP="00A97C11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>How old can trees be?</w:t>
                      </w:r>
                    </w:p>
                    <w:p w14:paraId="5F0EB64D" w14:textId="7EB24D51" w:rsidR="000C0E24" w:rsidRPr="005C464E" w:rsidRDefault="000C0E24" w:rsidP="00A97C11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>Are there any very old trees in Longney?</w:t>
                      </w:r>
                    </w:p>
                    <w:p w14:paraId="194D1FBE" w14:textId="75A8B724" w:rsidR="000C0E24" w:rsidRPr="005C464E" w:rsidRDefault="000C0E24" w:rsidP="00A97C11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>What has changed in Longney during the lifetime of the tree?</w:t>
                      </w:r>
                    </w:p>
                    <w:p w14:paraId="33EC97F6" w14:textId="2C38E365" w:rsidR="000C0E24" w:rsidRPr="005C464E" w:rsidRDefault="001F1AD0" w:rsidP="00A97C11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>Who is Queen Elizabeth I and Queen Victoria?</w:t>
                      </w:r>
                    </w:p>
                    <w:p w14:paraId="5D2369A7" w14:textId="798D8160" w:rsidR="001F1AD0" w:rsidRPr="005C464E" w:rsidRDefault="001F1AD0" w:rsidP="00A97C11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>When did they live and rule?</w:t>
                      </w:r>
                    </w:p>
                    <w:p w14:paraId="44A92BFF" w14:textId="3DCEABCA" w:rsidR="00FA28FF" w:rsidRPr="005C464E" w:rsidRDefault="003E2068" w:rsidP="00A97C11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>Do either of the monarchs have a connection to Longney?</w:t>
                      </w:r>
                    </w:p>
                    <w:p w14:paraId="3CA1353B" w14:textId="13B25D5E" w:rsidR="003E2068" w:rsidRPr="005C464E" w:rsidRDefault="00E12105" w:rsidP="00A97C11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>What would Longney have been like in Elizabeth I reign?</w:t>
                      </w:r>
                    </w:p>
                    <w:p w14:paraId="3CB488BC" w14:textId="33256528" w:rsidR="00E12105" w:rsidRPr="005C464E" w:rsidRDefault="00E12105" w:rsidP="00A97C11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 xml:space="preserve">What is Longney like now?  </w:t>
                      </w:r>
                    </w:p>
                    <w:p w14:paraId="3CA67F2E" w14:textId="5EEA23F9" w:rsidR="00E12105" w:rsidRPr="005C464E" w:rsidRDefault="00E12105" w:rsidP="00A97C11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>What are the key human and physical features Longney?</w:t>
                      </w:r>
                    </w:p>
                    <w:p w14:paraId="7E8288B0" w14:textId="77777777" w:rsidR="001F1AD0" w:rsidRDefault="001F1AD0" w:rsidP="00A97C11"/>
                    <w:p w14:paraId="7464F65B" w14:textId="77777777" w:rsidR="000C0E24" w:rsidRDefault="000C0E24" w:rsidP="00A97C11"/>
                    <w:p w14:paraId="7C3292A8" w14:textId="77777777" w:rsidR="00251BC4" w:rsidRDefault="00251BC4" w:rsidP="00A97C11"/>
                  </w:txbxContent>
                </v:textbox>
                <w10:wrap type="tight" anchorx="margin"/>
              </v:shape>
            </w:pict>
          </mc:Fallback>
        </mc:AlternateContent>
      </w:r>
      <w:r w:rsidR="001E4E3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EF41C4" wp14:editId="0CAD94B8">
                <wp:simplePos x="0" y="0"/>
                <wp:positionH relativeFrom="margin">
                  <wp:posOffset>185568</wp:posOffset>
                </wp:positionH>
                <wp:positionV relativeFrom="paragraph">
                  <wp:posOffset>4742576</wp:posOffset>
                </wp:positionV>
                <wp:extent cx="1994535" cy="2210245"/>
                <wp:effectExtent l="0" t="0" r="2476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535" cy="221024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6ECC9" w14:textId="2AA01700" w:rsidR="00C71F9B" w:rsidRPr="005C464E" w:rsidRDefault="00C71F9B" w:rsidP="00C71F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>Initiative</w:t>
                            </w:r>
                          </w:p>
                          <w:p w14:paraId="5A9F1FDC" w14:textId="094ECD00" w:rsidR="00C71F9B" w:rsidRPr="005C464E" w:rsidRDefault="00C71F9B" w:rsidP="00C71F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b/>
                                <w:sz w:val="20"/>
                                <w:szCs w:val="20"/>
                              </w:rPr>
                              <w:t>We will show our initiative by:</w:t>
                            </w:r>
                          </w:p>
                          <w:p w14:paraId="60DD1EF2" w14:textId="54ACAB8F" w:rsidR="001E4E3C" w:rsidRPr="005C464E" w:rsidRDefault="001E4E3C" w:rsidP="001E4E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 xml:space="preserve">When designing we will explore different ideas from books etc.  We will decide on the tools and materials we will need to design and create our </w:t>
                            </w:r>
                            <w:r w:rsidR="008B6D83" w:rsidRPr="005C464E">
                              <w:rPr>
                                <w:sz w:val="20"/>
                                <w:szCs w:val="20"/>
                              </w:rPr>
                              <w:t>model shelters to observe habitats in the forest.</w:t>
                            </w:r>
                          </w:p>
                          <w:p w14:paraId="2F1B31DF" w14:textId="661EA510" w:rsidR="00C71F9B" w:rsidRDefault="00C71F9B" w:rsidP="00C71F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F41C4" id="Text Box 16" o:spid="_x0000_s1041" type="#_x0000_t202" style="position:absolute;margin-left:14.6pt;margin-top:373.45pt;width:157.05pt;height:174.05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" fillcolor="fuchsia" strokeweight=".5pt">
                <v:textbox>
                  <w:txbxContent>
                    <w:p w14:paraId="53B6ECC9" w14:textId="2AA01700" w:rsidR="00C71F9B" w:rsidRPr="005C464E" w:rsidRDefault="00C71F9B" w:rsidP="00C71F9B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>Initiative</w:t>
                      </w:r>
                    </w:p>
                    <w:p w14:paraId="5A9F1FDC" w14:textId="094ECD00" w:rsidR="00C71F9B" w:rsidRPr="005C464E" w:rsidRDefault="00C71F9B" w:rsidP="00C71F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C464E">
                        <w:rPr>
                          <w:b/>
                          <w:sz w:val="20"/>
                          <w:szCs w:val="20"/>
                        </w:rPr>
                        <w:t>We will show our initiative by:</w:t>
                      </w:r>
                    </w:p>
                    <w:p w14:paraId="60DD1EF2" w14:textId="54ACAB8F" w:rsidR="001E4E3C" w:rsidRPr="005C464E" w:rsidRDefault="001E4E3C" w:rsidP="001E4E3C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 xml:space="preserve">When designing we will explore different ideas from books etc.  We will decide on the tools and materials we will need to design and create our </w:t>
                      </w:r>
                      <w:r w:rsidR="008B6D83" w:rsidRPr="005C464E">
                        <w:rPr>
                          <w:sz w:val="20"/>
                          <w:szCs w:val="20"/>
                        </w:rPr>
                        <w:t>model shelters to observe habitats in the forest.</w:t>
                      </w:r>
                    </w:p>
                    <w:p w14:paraId="2F1B31DF" w14:textId="661EA510" w:rsidR="00C71F9B" w:rsidRDefault="00C71F9B" w:rsidP="00C71F9B"/>
                  </w:txbxContent>
                </v:textbox>
                <w10:wrap anchorx="margin"/>
              </v:shape>
            </w:pict>
          </mc:Fallback>
        </mc:AlternateContent>
      </w:r>
      <w:r w:rsidR="0070777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908FCA8" wp14:editId="2E1DDE8D">
                <wp:simplePos x="0" y="0"/>
                <wp:positionH relativeFrom="margin">
                  <wp:posOffset>438785</wp:posOffset>
                </wp:positionH>
                <wp:positionV relativeFrom="paragraph">
                  <wp:posOffset>775970</wp:posOffset>
                </wp:positionV>
                <wp:extent cx="1704975" cy="301625"/>
                <wp:effectExtent l="0" t="0" r="28575" b="22225"/>
                <wp:wrapTight wrapText="bothSides">
                  <wp:wrapPolygon edited="0">
                    <wp:start x="0" y="0"/>
                    <wp:lineTo x="0" y="21827"/>
                    <wp:lineTo x="21721" y="21827"/>
                    <wp:lineTo x="21721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01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E3384" w14:textId="1F0D7116" w:rsidR="00A97C11" w:rsidRDefault="009B08CF">
                            <w:r>
                              <w:t>How are forests used</w:t>
                            </w:r>
                            <w:r w:rsidR="005F71AC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8FCA8" id="_x0000_s1042" type="#_x0000_t202" style="position:absolute;margin-left:34.55pt;margin-top:61.1pt;width:134.25pt;height:23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" fillcolor="#0070c0">
                <v:textbox>
                  <w:txbxContent>
                    <w:p w14:paraId="2A2E3384" w14:textId="1F0D7116" w:rsidR="00A97C11" w:rsidRDefault="009B08CF">
                      <w:r>
                        <w:t>How are forests used</w:t>
                      </w:r>
                      <w:r w:rsidR="005F71AC">
                        <w:t>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0777E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5A33D4" wp14:editId="6DA912F5">
                <wp:simplePos x="0" y="0"/>
                <wp:positionH relativeFrom="margin">
                  <wp:posOffset>5762625</wp:posOffset>
                </wp:positionH>
                <wp:positionV relativeFrom="paragraph">
                  <wp:posOffset>509270</wp:posOffset>
                </wp:positionV>
                <wp:extent cx="2619375" cy="3914775"/>
                <wp:effectExtent l="0" t="0" r="28575" b="28575"/>
                <wp:wrapTight wrapText="bothSides">
                  <wp:wrapPolygon edited="0">
                    <wp:start x="0" y="0"/>
                    <wp:lineTo x="0" y="21653"/>
                    <wp:lineTo x="21679" y="21653"/>
                    <wp:lineTo x="21679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3914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C0773B" w14:textId="75430144" w:rsidR="00251D30" w:rsidRPr="005C464E" w:rsidRDefault="00251D30" w:rsidP="00A97C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 xml:space="preserve">Who </w:t>
                            </w:r>
                            <w:r w:rsidR="00FC224E" w:rsidRPr="005C464E">
                              <w:rPr>
                                <w:sz w:val="20"/>
                                <w:szCs w:val="20"/>
                              </w:rPr>
                              <w:t xml:space="preserve">looks after the forests in </w:t>
                            </w:r>
                            <w:r w:rsidR="001F1AD0" w:rsidRPr="005C464E">
                              <w:rPr>
                                <w:sz w:val="20"/>
                                <w:szCs w:val="20"/>
                              </w:rPr>
                              <w:t>Britain</w:t>
                            </w:r>
                            <w:r w:rsidR="00FC224E" w:rsidRPr="005C464E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170AE822" w14:textId="4AB9FEC7" w:rsidR="00251D30" w:rsidRPr="005C464E" w:rsidRDefault="00CE573E" w:rsidP="00A97C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>Who owns forests in Britain?</w:t>
                            </w:r>
                          </w:p>
                          <w:p w14:paraId="11029407" w14:textId="5FE4013F" w:rsidR="00251D30" w:rsidRPr="005C464E" w:rsidRDefault="00251D30" w:rsidP="00A97C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 xml:space="preserve">How do people </w:t>
                            </w:r>
                            <w:r w:rsidR="001923AC" w:rsidRPr="005C464E">
                              <w:rPr>
                                <w:sz w:val="20"/>
                                <w:szCs w:val="20"/>
                              </w:rPr>
                              <w:t>encourage</w:t>
                            </w:r>
                            <w:r w:rsidRPr="005C464E">
                              <w:rPr>
                                <w:sz w:val="20"/>
                                <w:szCs w:val="20"/>
                              </w:rPr>
                              <w:t xml:space="preserve"> others to take care of the forests?</w:t>
                            </w:r>
                          </w:p>
                          <w:p w14:paraId="288E7D37" w14:textId="500C7CC8" w:rsidR="00251D30" w:rsidRPr="005C464E" w:rsidRDefault="00CE573E" w:rsidP="00A97C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>Who is Andy Goldsworthy?</w:t>
                            </w:r>
                          </w:p>
                          <w:p w14:paraId="1D64FFAE" w14:textId="22BB375C" w:rsidR="001C4A21" w:rsidRPr="005C464E" w:rsidRDefault="00CE573E" w:rsidP="00A97C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 xml:space="preserve">How does he connect people with nature? </w:t>
                            </w:r>
                          </w:p>
                          <w:p w14:paraId="4963C46A" w14:textId="6F49CC76" w:rsidR="00CE573E" w:rsidRPr="005C464E" w:rsidRDefault="00CE573E" w:rsidP="00A97C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>Where are their forests around the world?</w:t>
                            </w:r>
                          </w:p>
                          <w:p w14:paraId="4F3BA72D" w14:textId="44889161" w:rsidR="006F27CC" w:rsidRPr="005C464E" w:rsidRDefault="00CE573E" w:rsidP="00A97C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>Why are the rainforest and other forests around the world important to every living thing?</w:t>
                            </w:r>
                          </w:p>
                          <w:p w14:paraId="463DFFBE" w14:textId="1FC44049" w:rsidR="00CE573E" w:rsidRPr="005C464E" w:rsidRDefault="00C06B7C" w:rsidP="00A97C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>How does the rainforest effect our lives?</w:t>
                            </w:r>
                          </w:p>
                          <w:p w14:paraId="46E305DD" w14:textId="33EEB153" w:rsidR="00E86F03" w:rsidRPr="005C464E" w:rsidRDefault="00E86F03" w:rsidP="00A97C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>How can we help to protect forests at home and in the world?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A33D4" id="Text Box 4" o:spid="_x0000_s1043" type="#_x0000_t202" style="position:absolute;margin-left:453.75pt;margin-top:40.1pt;width:206.25pt;height:30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" fillcolor="#b4c6e7 [1300]" strokeweight=".5pt">
                <v:textbox>
                  <w:txbxContent>
                    <w:p w14:paraId="77C0773B" w14:textId="75430144" w:rsidR="00251D30" w:rsidRPr="005C464E" w:rsidRDefault="00251D30" w:rsidP="00A97C11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 xml:space="preserve">Who </w:t>
                      </w:r>
                      <w:r w:rsidR="00FC224E" w:rsidRPr="005C464E">
                        <w:rPr>
                          <w:sz w:val="20"/>
                          <w:szCs w:val="20"/>
                        </w:rPr>
                        <w:t xml:space="preserve">looks after the forests in </w:t>
                      </w:r>
                      <w:r w:rsidR="001F1AD0" w:rsidRPr="005C464E">
                        <w:rPr>
                          <w:sz w:val="20"/>
                          <w:szCs w:val="20"/>
                        </w:rPr>
                        <w:t>Britain</w:t>
                      </w:r>
                      <w:r w:rsidR="00FC224E" w:rsidRPr="005C464E">
                        <w:rPr>
                          <w:sz w:val="20"/>
                          <w:szCs w:val="20"/>
                        </w:rPr>
                        <w:t>?</w:t>
                      </w:r>
                    </w:p>
                    <w:p w14:paraId="170AE822" w14:textId="4AB9FEC7" w:rsidR="00251D30" w:rsidRPr="005C464E" w:rsidRDefault="00CE573E" w:rsidP="00A97C11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>Who owns forests in Britain?</w:t>
                      </w:r>
                    </w:p>
                    <w:p w14:paraId="11029407" w14:textId="5FE4013F" w:rsidR="00251D30" w:rsidRPr="005C464E" w:rsidRDefault="00251D30" w:rsidP="00A97C11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 xml:space="preserve">How do people </w:t>
                      </w:r>
                      <w:r w:rsidR="001923AC" w:rsidRPr="005C464E">
                        <w:rPr>
                          <w:sz w:val="20"/>
                          <w:szCs w:val="20"/>
                        </w:rPr>
                        <w:t>encourage</w:t>
                      </w:r>
                      <w:r w:rsidRPr="005C464E">
                        <w:rPr>
                          <w:sz w:val="20"/>
                          <w:szCs w:val="20"/>
                        </w:rPr>
                        <w:t xml:space="preserve"> others to take care of the forests?</w:t>
                      </w:r>
                    </w:p>
                    <w:p w14:paraId="288E7D37" w14:textId="500C7CC8" w:rsidR="00251D30" w:rsidRPr="005C464E" w:rsidRDefault="00CE573E" w:rsidP="00A97C11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>Who is Andy Goldsworthy?</w:t>
                      </w:r>
                    </w:p>
                    <w:p w14:paraId="1D64FFAE" w14:textId="22BB375C" w:rsidR="001C4A21" w:rsidRPr="005C464E" w:rsidRDefault="00CE573E" w:rsidP="00A97C11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 xml:space="preserve">How does he connect people with nature? </w:t>
                      </w:r>
                    </w:p>
                    <w:p w14:paraId="4963C46A" w14:textId="6F49CC76" w:rsidR="00CE573E" w:rsidRPr="005C464E" w:rsidRDefault="00CE573E" w:rsidP="00A97C11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>Where are their forests around the world?</w:t>
                      </w:r>
                    </w:p>
                    <w:p w14:paraId="4F3BA72D" w14:textId="44889161" w:rsidR="006F27CC" w:rsidRPr="005C464E" w:rsidRDefault="00CE573E" w:rsidP="00A97C11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>Why are the rainforest and other forests around the world important to every living thing?</w:t>
                      </w:r>
                    </w:p>
                    <w:p w14:paraId="463DFFBE" w14:textId="1FC44049" w:rsidR="00CE573E" w:rsidRPr="005C464E" w:rsidRDefault="00C06B7C" w:rsidP="00A97C11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>How does the rainforest effect our lives?</w:t>
                      </w:r>
                    </w:p>
                    <w:p w14:paraId="46E305DD" w14:textId="33EEB153" w:rsidR="00E86F03" w:rsidRPr="005C464E" w:rsidRDefault="00E86F03" w:rsidP="00A97C11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>How can we help to protect forests at home and in the world?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D11C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A15535" wp14:editId="6BE170B4">
                <wp:simplePos x="0" y="0"/>
                <wp:positionH relativeFrom="margin">
                  <wp:posOffset>6657620</wp:posOffset>
                </wp:positionH>
                <wp:positionV relativeFrom="paragraph">
                  <wp:posOffset>4790077</wp:posOffset>
                </wp:positionV>
                <wp:extent cx="1994535" cy="2126994"/>
                <wp:effectExtent l="0" t="0" r="24765" b="260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535" cy="2126994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AEDEE7" w14:textId="2858540E" w:rsidR="00C71F9B" w:rsidRPr="005C464E" w:rsidRDefault="00C71F9B" w:rsidP="00C71F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>Spirit, Moral and Cultural</w:t>
                            </w:r>
                          </w:p>
                          <w:p w14:paraId="0DAB5F12" w14:textId="77777777" w:rsidR="00C71F9B" w:rsidRPr="005C464E" w:rsidRDefault="00C71F9B" w:rsidP="00C71F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b/>
                                <w:sz w:val="20"/>
                                <w:szCs w:val="20"/>
                              </w:rPr>
                              <w:t>In our spiritual, moral and cultural Development we will:</w:t>
                            </w:r>
                          </w:p>
                          <w:p w14:paraId="5F9D5AC0" w14:textId="16B27492" w:rsidR="00C71F9B" w:rsidRPr="005C464E" w:rsidRDefault="00BB285C" w:rsidP="00C71F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 xml:space="preserve">Explore </w:t>
                            </w:r>
                            <w:r w:rsidR="00C16AED" w:rsidRPr="005C464E">
                              <w:rPr>
                                <w:sz w:val="20"/>
                                <w:szCs w:val="20"/>
                              </w:rPr>
                              <w:t xml:space="preserve">why it is our responsibility to play our part in helping to sustain forests in our country and in the world.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15535" id="Text Box 20" o:spid="_x0000_s1044" type="#_x0000_t202" style="position:absolute;margin-left:524.2pt;margin-top:377.15pt;width:157.05pt;height:167.5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" fillcolor="fuchsia" strokeweight=".5pt">
                <v:textbox>
                  <w:txbxContent>
                    <w:p w14:paraId="19AEDEE7" w14:textId="2858540E" w:rsidR="00C71F9B" w:rsidRPr="005C464E" w:rsidRDefault="00C71F9B" w:rsidP="00C71F9B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>Spirit, Moral and Cultural</w:t>
                      </w:r>
                    </w:p>
                    <w:p w14:paraId="0DAB5F12" w14:textId="77777777" w:rsidR="00C71F9B" w:rsidRPr="005C464E" w:rsidRDefault="00C71F9B" w:rsidP="00C71F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C464E">
                        <w:rPr>
                          <w:b/>
                          <w:sz w:val="20"/>
                          <w:szCs w:val="20"/>
                        </w:rPr>
                        <w:t>In our spiritual, moral and cultural Development we will:</w:t>
                      </w:r>
                    </w:p>
                    <w:p w14:paraId="5F9D5AC0" w14:textId="16B27492" w:rsidR="00C71F9B" w:rsidRPr="005C464E" w:rsidRDefault="00BB285C" w:rsidP="00C71F9B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 xml:space="preserve">Explore </w:t>
                      </w:r>
                      <w:r w:rsidR="00C16AED" w:rsidRPr="005C464E">
                        <w:rPr>
                          <w:sz w:val="20"/>
                          <w:szCs w:val="20"/>
                        </w:rPr>
                        <w:t xml:space="preserve">why it is our responsibility to play our part in helping to sustain forests in our country and in the world.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1C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0BE6B9" wp14:editId="46D0B10F">
                <wp:simplePos x="0" y="0"/>
                <wp:positionH relativeFrom="margin">
                  <wp:posOffset>2358753</wp:posOffset>
                </wp:positionH>
                <wp:positionV relativeFrom="paragraph">
                  <wp:posOffset>4754451</wp:posOffset>
                </wp:positionV>
                <wp:extent cx="1994535" cy="2198481"/>
                <wp:effectExtent l="0" t="0" r="24765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535" cy="2198481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40386A" w14:textId="4A78F895" w:rsidR="00C71F9B" w:rsidRPr="005C464E" w:rsidRDefault="00C71F9B" w:rsidP="00C71F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>Creative Arts</w:t>
                            </w:r>
                          </w:p>
                          <w:p w14:paraId="7FDC8B36" w14:textId="1D529DC0" w:rsidR="00C71F9B" w:rsidRPr="005C464E" w:rsidRDefault="00C71F9B" w:rsidP="00C71F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Using our creative </w:t>
                            </w:r>
                            <w:r w:rsidR="00006DAB" w:rsidRPr="005C464E">
                              <w:rPr>
                                <w:b/>
                                <w:sz w:val="20"/>
                                <w:szCs w:val="20"/>
                              </w:rPr>
                              <w:t>skills,</w:t>
                            </w:r>
                            <w:r w:rsidRPr="005C46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we will:</w:t>
                            </w:r>
                          </w:p>
                          <w:p w14:paraId="1DE546DF" w14:textId="581CECAC" w:rsidR="00C71F9B" w:rsidRPr="005C464E" w:rsidRDefault="00006DAB" w:rsidP="00C71F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>Explor</w:t>
                            </w:r>
                            <w:r w:rsidR="000C0E24" w:rsidRPr="005C464E">
                              <w:rPr>
                                <w:sz w:val="20"/>
                                <w:szCs w:val="20"/>
                              </w:rPr>
                              <w:t>e art forms that involve nature.  Looking at Environmental Artists.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BE6B9" id="Text Box 18" o:spid="_x0000_s1045" type="#_x0000_t202" style="position:absolute;margin-left:185.75pt;margin-top:374.35pt;width:157.05pt;height:173.1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" fillcolor="fuchsia" strokeweight=".5pt">
                <v:textbox>
                  <w:txbxContent>
                    <w:p w14:paraId="6240386A" w14:textId="4A78F895" w:rsidR="00C71F9B" w:rsidRPr="005C464E" w:rsidRDefault="00C71F9B" w:rsidP="00C71F9B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>Creative Arts</w:t>
                      </w:r>
                    </w:p>
                    <w:p w14:paraId="7FDC8B36" w14:textId="1D529DC0" w:rsidR="00C71F9B" w:rsidRPr="005C464E" w:rsidRDefault="00C71F9B" w:rsidP="00C71F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C464E">
                        <w:rPr>
                          <w:b/>
                          <w:sz w:val="20"/>
                          <w:szCs w:val="20"/>
                        </w:rPr>
                        <w:t xml:space="preserve">Using our creative </w:t>
                      </w:r>
                      <w:r w:rsidR="00006DAB" w:rsidRPr="005C464E">
                        <w:rPr>
                          <w:b/>
                          <w:sz w:val="20"/>
                          <w:szCs w:val="20"/>
                        </w:rPr>
                        <w:t>skills,</w:t>
                      </w:r>
                      <w:r w:rsidRPr="005C464E">
                        <w:rPr>
                          <w:b/>
                          <w:sz w:val="20"/>
                          <w:szCs w:val="20"/>
                        </w:rPr>
                        <w:t xml:space="preserve"> we will:</w:t>
                      </w:r>
                    </w:p>
                    <w:p w14:paraId="1DE546DF" w14:textId="581CECAC" w:rsidR="00C71F9B" w:rsidRPr="005C464E" w:rsidRDefault="00006DAB" w:rsidP="00C71F9B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>Explor</w:t>
                      </w:r>
                      <w:r w:rsidR="000C0E24" w:rsidRPr="005C464E">
                        <w:rPr>
                          <w:sz w:val="20"/>
                          <w:szCs w:val="20"/>
                        </w:rPr>
                        <w:t>e art forms that involve nature.  Looking at Environmental Artists.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85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40CCD7" wp14:editId="42D59144">
                <wp:simplePos x="0" y="0"/>
                <wp:positionH relativeFrom="margin">
                  <wp:posOffset>4484436</wp:posOffset>
                </wp:positionH>
                <wp:positionV relativeFrom="paragraph">
                  <wp:posOffset>4766326</wp:posOffset>
                </wp:positionV>
                <wp:extent cx="1994535" cy="2150888"/>
                <wp:effectExtent l="0" t="0" r="24765" b="209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535" cy="2150888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62863" w14:textId="77777777" w:rsidR="00C71F9B" w:rsidRPr="005C464E" w:rsidRDefault="00C71F9B" w:rsidP="00C71F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>Environment</w:t>
                            </w:r>
                          </w:p>
                          <w:p w14:paraId="4DB36532" w14:textId="6AA26DAB" w:rsidR="00C71F9B" w:rsidRPr="005C464E" w:rsidRDefault="00C71F9B" w:rsidP="00C71F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b/>
                                <w:sz w:val="20"/>
                                <w:szCs w:val="20"/>
                              </w:rPr>
                              <w:t>As people concerned with our environment we will:</w:t>
                            </w:r>
                          </w:p>
                          <w:p w14:paraId="43A1685E" w14:textId="72E0B0ED" w:rsidR="00C71F9B" w:rsidRPr="005C464E" w:rsidRDefault="00BB285C" w:rsidP="00C71F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4E">
                              <w:rPr>
                                <w:sz w:val="20"/>
                                <w:szCs w:val="20"/>
                              </w:rPr>
                              <w:t xml:space="preserve">Find out about </w:t>
                            </w:r>
                            <w:r w:rsidR="00C36F17" w:rsidRPr="005C464E">
                              <w:rPr>
                                <w:sz w:val="20"/>
                                <w:szCs w:val="20"/>
                              </w:rPr>
                              <w:t>who is protecting our forests and how we can help.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0CCD7" id="Text Box 19" o:spid="_x0000_s1046" type="#_x0000_t202" style="position:absolute;margin-left:353.1pt;margin-top:375.3pt;width:157.05pt;height:169.35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" fillcolor="fuchsia" strokeweight=".5pt">
                <v:textbox>
                  <w:txbxContent>
                    <w:p w14:paraId="74562863" w14:textId="77777777" w:rsidR="00C71F9B" w:rsidRPr="005C464E" w:rsidRDefault="00C71F9B" w:rsidP="00C71F9B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>Environment</w:t>
                      </w:r>
                    </w:p>
                    <w:p w14:paraId="4DB36532" w14:textId="6AA26DAB" w:rsidR="00C71F9B" w:rsidRPr="005C464E" w:rsidRDefault="00C71F9B" w:rsidP="00C71F9B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b/>
                          <w:sz w:val="20"/>
                          <w:szCs w:val="20"/>
                        </w:rPr>
                        <w:t>As people concerned with our environment we will:</w:t>
                      </w:r>
                    </w:p>
                    <w:p w14:paraId="43A1685E" w14:textId="72E0B0ED" w:rsidR="00C71F9B" w:rsidRPr="005C464E" w:rsidRDefault="00BB285C" w:rsidP="00C71F9B">
                      <w:pPr>
                        <w:rPr>
                          <w:sz w:val="20"/>
                          <w:szCs w:val="20"/>
                        </w:rPr>
                      </w:pPr>
                      <w:r w:rsidRPr="005C464E">
                        <w:rPr>
                          <w:sz w:val="20"/>
                          <w:szCs w:val="20"/>
                        </w:rPr>
                        <w:t xml:space="preserve">Find out about </w:t>
                      </w:r>
                      <w:r w:rsidR="00C36F17" w:rsidRPr="005C464E">
                        <w:rPr>
                          <w:sz w:val="20"/>
                          <w:szCs w:val="20"/>
                        </w:rPr>
                        <w:t>who is protecting our forests and how we can help.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F2E26" w:rsidRPr="006F2E26" w:rsidSect="003404C4">
      <w:headerReference w:type="default" r:id="rId9"/>
      <w:pgSz w:w="23814" w:h="16840" w:orient="landscape"/>
      <w:pgMar w:top="1440" w:right="5954" w:bottom="1440" w:left="59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638FB" w14:textId="77777777" w:rsidR="006F2E26" w:rsidRDefault="006F2E26" w:rsidP="006F2E26">
      <w:pPr>
        <w:spacing w:after="0" w:line="240" w:lineRule="auto"/>
      </w:pPr>
      <w:r>
        <w:separator/>
      </w:r>
    </w:p>
  </w:endnote>
  <w:endnote w:type="continuationSeparator" w:id="0">
    <w:p w14:paraId="7CA520E4" w14:textId="77777777" w:rsidR="006F2E26" w:rsidRDefault="006F2E26" w:rsidP="006F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E3AD7" w14:textId="77777777" w:rsidR="006F2E26" w:rsidRDefault="006F2E26" w:rsidP="006F2E26">
      <w:pPr>
        <w:spacing w:after="0" w:line="240" w:lineRule="auto"/>
      </w:pPr>
      <w:r>
        <w:separator/>
      </w:r>
    </w:p>
  </w:footnote>
  <w:footnote w:type="continuationSeparator" w:id="0">
    <w:p w14:paraId="413CA849" w14:textId="77777777" w:rsidR="006F2E26" w:rsidRDefault="006F2E26" w:rsidP="006F2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AECCC" w14:textId="436C591A" w:rsidR="006F2E26" w:rsidRDefault="006F2E2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EA31350" wp14:editId="70F496CC">
              <wp:simplePos x="0" y="0"/>
              <wp:positionH relativeFrom="margin">
                <wp:align>left</wp:align>
              </wp:positionH>
              <wp:positionV relativeFrom="paragraph">
                <wp:posOffset>-97790</wp:posOffset>
              </wp:positionV>
              <wp:extent cx="8307070" cy="465455"/>
              <wp:effectExtent l="0" t="0" r="0" b="0"/>
              <wp:wrapTight wrapText="bothSides">
                <wp:wrapPolygon edited="0">
                  <wp:start x="0" y="0"/>
                  <wp:lineTo x="0" y="20333"/>
                  <wp:lineTo x="21547" y="20333"/>
                  <wp:lineTo x="21547" y="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07070" cy="4658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A8B01C" w14:textId="045F8856" w:rsidR="006F2E26" w:rsidRPr="00424E07" w:rsidRDefault="00424E07" w:rsidP="00A021A3">
                          <w:pPr>
                            <w:jc w:val="center"/>
                            <w:rPr>
                              <w:color w:val="4472C4" w:themeColor="accent1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4472C4" w:themeColor="accent1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Skylark </w:t>
                          </w:r>
                          <w:r w:rsidR="00A021A3">
                            <w:rPr>
                              <w:color w:val="4472C4" w:themeColor="accent1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Class Project Mapping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31350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0;margin-top:-7.7pt;width:654.1pt;height:36.6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" stroked="f">
              <v:textbox>
                <w:txbxContent>
                  <w:p w14:paraId="22A8B01C" w14:textId="045F8856" w:rsidR="006F2E26" w:rsidRPr="00424E07" w:rsidRDefault="00424E07" w:rsidP="00A021A3">
                    <w:pPr>
                      <w:jc w:val="center"/>
                      <w:rPr>
                        <w:color w:val="4472C4" w:themeColor="accent1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4472C4" w:themeColor="accent1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Skylark </w:t>
                    </w:r>
                    <w:r w:rsidR="00A021A3">
                      <w:rPr>
                        <w:color w:val="4472C4" w:themeColor="accent1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Class Project Mapping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26"/>
    <w:rsid w:val="000037F4"/>
    <w:rsid w:val="00006DAB"/>
    <w:rsid w:val="00054A61"/>
    <w:rsid w:val="00054F66"/>
    <w:rsid w:val="000C0E24"/>
    <w:rsid w:val="001554A8"/>
    <w:rsid w:val="001923AC"/>
    <w:rsid w:val="001B213D"/>
    <w:rsid w:val="001C4A21"/>
    <w:rsid w:val="001E4E3C"/>
    <w:rsid w:val="001E638F"/>
    <w:rsid w:val="001F1AD0"/>
    <w:rsid w:val="002002DA"/>
    <w:rsid w:val="00203B46"/>
    <w:rsid w:val="0024177E"/>
    <w:rsid w:val="00251BC4"/>
    <w:rsid w:val="00251D30"/>
    <w:rsid w:val="0025344C"/>
    <w:rsid w:val="00273E6B"/>
    <w:rsid w:val="00297F6D"/>
    <w:rsid w:val="002A077B"/>
    <w:rsid w:val="003312E6"/>
    <w:rsid w:val="003404C4"/>
    <w:rsid w:val="00344D3A"/>
    <w:rsid w:val="0035215F"/>
    <w:rsid w:val="003B051B"/>
    <w:rsid w:val="003B3107"/>
    <w:rsid w:val="003D0D1A"/>
    <w:rsid w:val="003E2068"/>
    <w:rsid w:val="00410518"/>
    <w:rsid w:val="00424E07"/>
    <w:rsid w:val="004532AC"/>
    <w:rsid w:val="00482EE5"/>
    <w:rsid w:val="004D0590"/>
    <w:rsid w:val="004D11CE"/>
    <w:rsid w:val="004D4A17"/>
    <w:rsid w:val="00515A8E"/>
    <w:rsid w:val="00516C96"/>
    <w:rsid w:val="00530842"/>
    <w:rsid w:val="00542282"/>
    <w:rsid w:val="005A63A4"/>
    <w:rsid w:val="005C3710"/>
    <w:rsid w:val="005C464E"/>
    <w:rsid w:val="005D1754"/>
    <w:rsid w:val="005E30C0"/>
    <w:rsid w:val="005F71AC"/>
    <w:rsid w:val="006336A4"/>
    <w:rsid w:val="00652B8C"/>
    <w:rsid w:val="006C0DF3"/>
    <w:rsid w:val="006F27CC"/>
    <w:rsid w:val="006F2E26"/>
    <w:rsid w:val="006F2EC9"/>
    <w:rsid w:val="00703FC1"/>
    <w:rsid w:val="0070777E"/>
    <w:rsid w:val="00721448"/>
    <w:rsid w:val="00736026"/>
    <w:rsid w:val="00781BCD"/>
    <w:rsid w:val="00820A93"/>
    <w:rsid w:val="0082760A"/>
    <w:rsid w:val="00871860"/>
    <w:rsid w:val="00884D98"/>
    <w:rsid w:val="008B21CE"/>
    <w:rsid w:val="008B6D83"/>
    <w:rsid w:val="009022C9"/>
    <w:rsid w:val="0092669D"/>
    <w:rsid w:val="0094021E"/>
    <w:rsid w:val="00960D51"/>
    <w:rsid w:val="009A0705"/>
    <w:rsid w:val="009B08CF"/>
    <w:rsid w:val="009D028B"/>
    <w:rsid w:val="009F2D79"/>
    <w:rsid w:val="00A021A3"/>
    <w:rsid w:val="00A13D02"/>
    <w:rsid w:val="00A36364"/>
    <w:rsid w:val="00A60C9F"/>
    <w:rsid w:val="00A7445D"/>
    <w:rsid w:val="00A85DD2"/>
    <w:rsid w:val="00A97C11"/>
    <w:rsid w:val="00AA532B"/>
    <w:rsid w:val="00B07C7A"/>
    <w:rsid w:val="00B73074"/>
    <w:rsid w:val="00B80966"/>
    <w:rsid w:val="00BB27A3"/>
    <w:rsid w:val="00BB285C"/>
    <w:rsid w:val="00BB6BAF"/>
    <w:rsid w:val="00BD14BE"/>
    <w:rsid w:val="00C06B7C"/>
    <w:rsid w:val="00C16AED"/>
    <w:rsid w:val="00C226ED"/>
    <w:rsid w:val="00C36F17"/>
    <w:rsid w:val="00C45C13"/>
    <w:rsid w:val="00C661B5"/>
    <w:rsid w:val="00C71F9B"/>
    <w:rsid w:val="00CC13D1"/>
    <w:rsid w:val="00CE573E"/>
    <w:rsid w:val="00D27EAA"/>
    <w:rsid w:val="00D53AEF"/>
    <w:rsid w:val="00D81BDF"/>
    <w:rsid w:val="00E12105"/>
    <w:rsid w:val="00E1775A"/>
    <w:rsid w:val="00E405D1"/>
    <w:rsid w:val="00E82371"/>
    <w:rsid w:val="00E86F03"/>
    <w:rsid w:val="00F03161"/>
    <w:rsid w:val="00FA28FF"/>
    <w:rsid w:val="00FC224E"/>
    <w:rsid w:val="00FD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217CEDF"/>
  <w15:chartTrackingRefBased/>
  <w15:docId w15:val="{3F3C4B5E-B6AC-4037-8584-6BFDE750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1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E26"/>
  </w:style>
  <w:style w:type="paragraph" w:styleId="Footer">
    <w:name w:val="footer"/>
    <w:basedOn w:val="Normal"/>
    <w:link w:val="FooterChar"/>
    <w:uiPriority w:val="99"/>
    <w:unhideWhenUsed/>
    <w:rsid w:val="006F2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E26"/>
  </w:style>
  <w:style w:type="paragraph" w:styleId="Subtitle">
    <w:name w:val="Subtitle"/>
    <w:basedOn w:val="Normal"/>
    <w:next w:val="Normal"/>
    <w:link w:val="SubtitleChar"/>
    <w:uiPriority w:val="11"/>
    <w:qFormat/>
    <w:rsid w:val="006F2E2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F2E2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521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Escott-Price</dc:creator>
  <cp:keywords/>
  <dc:description/>
  <cp:lastModifiedBy>Elizabeth Escott-Price</cp:lastModifiedBy>
  <cp:revision>22</cp:revision>
  <cp:lastPrinted>2019-09-10T18:56:00Z</cp:lastPrinted>
  <dcterms:created xsi:type="dcterms:W3CDTF">2019-08-12T14:39:00Z</dcterms:created>
  <dcterms:modified xsi:type="dcterms:W3CDTF">2019-09-10T18:57:00Z</dcterms:modified>
</cp:coreProperties>
</file>