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A153" w14:textId="77777777" w:rsidR="00D713FF" w:rsidRDefault="00D713FF">
      <w:pPr>
        <w:pStyle w:val="Body"/>
      </w:pPr>
    </w:p>
    <w:p w14:paraId="1F3ACEA3" w14:textId="77777777" w:rsidR="00D713FF" w:rsidRDefault="00D713FF">
      <w:pPr>
        <w:pStyle w:val="Body"/>
      </w:pPr>
    </w:p>
    <w:tbl>
      <w:tblPr>
        <w:tblW w:w="152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  <w:gridCol w:w="1175"/>
      </w:tblGrid>
      <w:tr w:rsidR="001B0C8A" w:rsidRPr="00C572E3" w14:paraId="2900F4F6" w14:textId="2FCB0E7B" w:rsidTr="001B0C8A">
        <w:trPr>
          <w:trHeight w:val="10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02C1" w14:textId="77777777" w:rsidR="001B0C8A" w:rsidRPr="00B302B5" w:rsidRDefault="001B0C8A" w:rsidP="0025550D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Week one</w:t>
            </w:r>
          </w:p>
          <w:p w14:paraId="1D748127" w14:textId="77777777" w:rsidR="001B0C8A" w:rsidRPr="00B302B5" w:rsidRDefault="001B0C8A" w:rsidP="0025550D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</w:p>
          <w:p w14:paraId="198B833F" w14:textId="31F21274" w:rsidR="001B0C8A" w:rsidRPr="00B302B5" w:rsidRDefault="001B0C8A" w:rsidP="0025550D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revisit and assess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C5B5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Week two</w:t>
            </w:r>
          </w:p>
          <w:p w14:paraId="084B5E9D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</w:p>
          <w:p w14:paraId="1998FDA3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s/</w:t>
            </w:r>
            <w:proofErr w:type="spellStart"/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es</w:t>
            </w:r>
            <w:proofErr w:type="spellEnd"/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/</w:t>
            </w:r>
            <w:proofErr w:type="spellStart"/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ies</w:t>
            </w:r>
            <w:proofErr w:type="spellEnd"/>
          </w:p>
          <w:p w14:paraId="0D85DDDF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</w:p>
          <w:p w14:paraId="4C061D8C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singular and plural possession</w:t>
            </w:r>
          </w:p>
          <w:p w14:paraId="639D6C22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</w:p>
          <w:p w14:paraId="4E7966CE" w14:textId="5275D554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able/ably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C867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Week three</w:t>
            </w:r>
          </w:p>
          <w:p w14:paraId="4F39C98B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</w:p>
          <w:p w14:paraId="76F5C730" w14:textId="512F1413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silent letters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79A4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Week four</w:t>
            </w:r>
          </w:p>
          <w:p w14:paraId="4432767F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  <w:lang w:val="en-US"/>
              </w:rPr>
            </w:pPr>
          </w:p>
          <w:p w14:paraId="5EF8D1E2" w14:textId="6B0D2DCD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 xml:space="preserve">words spelt with an </w:t>
            </w:r>
            <w:proofErr w:type="spellStart"/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ei</w:t>
            </w:r>
            <w:proofErr w:type="spellEnd"/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 xml:space="preserve"> after c that make the </w:t>
            </w:r>
            <w:proofErr w:type="spellStart"/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i</w:t>
            </w:r>
            <w:proofErr w:type="spellEnd"/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 xml:space="preserve"> sound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AC96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</w:rPr>
            </w:pPr>
            <w:r w:rsidRPr="00B302B5">
              <w:rPr>
                <w:sz w:val="24"/>
                <w:szCs w:val="24"/>
                <w:shd w:val="clear" w:color="auto" w:fill="FFFF00"/>
              </w:rPr>
              <w:t>Week five</w:t>
            </w:r>
          </w:p>
          <w:p w14:paraId="1E21B609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</w:rPr>
            </w:pPr>
          </w:p>
          <w:p w14:paraId="0E512BF3" w14:textId="294B340F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shd w:val="clear" w:color="auto" w:fill="FFFF00"/>
              </w:rPr>
            </w:pPr>
            <w:r w:rsidRPr="00B302B5">
              <w:rPr>
                <w:sz w:val="24"/>
                <w:szCs w:val="24"/>
                <w:shd w:val="clear" w:color="auto" w:fill="FFFF00"/>
              </w:rPr>
              <w:t xml:space="preserve">suffix </w:t>
            </w:r>
            <w:proofErr w:type="spellStart"/>
            <w:r w:rsidRPr="00B302B5">
              <w:rPr>
                <w:sz w:val="24"/>
                <w:szCs w:val="24"/>
                <w:shd w:val="clear" w:color="auto" w:fill="FFFF00"/>
              </w:rPr>
              <w:t>fer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B0FD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 xml:space="preserve">Week </w:t>
            </w:r>
          </w:p>
          <w:p w14:paraId="0405BE18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Six</w:t>
            </w:r>
          </w:p>
          <w:p w14:paraId="6B5A4C93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69DFA2E7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ought</w:t>
            </w:r>
          </w:p>
          <w:p w14:paraId="437957C0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0238838A" w14:textId="212846CE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B302B5">
              <w:rPr>
                <w:sz w:val="24"/>
                <w:szCs w:val="24"/>
                <w:highlight w:val="yellow"/>
              </w:rPr>
              <w:t>ible</w:t>
            </w:r>
            <w:proofErr w:type="spellEnd"/>
            <w:r w:rsidRPr="00B302B5">
              <w:rPr>
                <w:sz w:val="24"/>
                <w:szCs w:val="24"/>
                <w:highlight w:val="yellow"/>
              </w:rPr>
              <w:t>/</w:t>
            </w:r>
            <w:proofErr w:type="spellStart"/>
            <w:r w:rsidRPr="00B302B5">
              <w:rPr>
                <w:sz w:val="24"/>
                <w:szCs w:val="24"/>
                <w:highlight w:val="yellow"/>
              </w:rPr>
              <w:t>ibly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FA68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Week seven</w:t>
            </w:r>
          </w:p>
          <w:p w14:paraId="1F05473F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288AEFBD" w14:textId="4B7B6030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assessment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F3CF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Week eight</w:t>
            </w:r>
          </w:p>
          <w:p w14:paraId="4C653759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62092194" w14:textId="73FEA86C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revisit and assess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1937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Week nine</w:t>
            </w:r>
          </w:p>
          <w:p w14:paraId="0285FC6B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69315981" w14:textId="2D059BB6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homophones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9264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Week ten</w:t>
            </w:r>
          </w:p>
          <w:p w14:paraId="2C53DFB8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28BA6412" w14:textId="0ADEF099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hyphens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D24B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Week eleven</w:t>
            </w:r>
          </w:p>
          <w:p w14:paraId="6E995339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0B1A9298" w14:textId="246916C0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B302B5">
              <w:rPr>
                <w:sz w:val="24"/>
                <w:szCs w:val="24"/>
                <w:highlight w:val="yellow"/>
                <w:lang w:val="en-US"/>
              </w:rPr>
              <w:t>ous</w:t>
            </w:r>
            <w:proofErr w:type="spellEnd"/>
            <w:r w:rsidRPr="00B302B5">
              <w:rPr>
                <w:sz w:val="24"/>
                <w:szCs w:val="24"/>
                <w:highlight w:val="yellow"/>
                <w:lang w:val="en-US"/>
              </w:rPr>
              <w:t>/</w:t>
            </w:r>
            <w:proofErr w:type="spellStart"/>
            <w:r w:rsidRPr="00B302B5">
              <w:rPr>
                <w:sz w:val="24"/>
                <w:szCs w:val="24"/>
                <w:highlight w:val="yellow"/>
                <w:lang w:val="en-US"/>
              </w:rPr>
              <w:t>cious</w:t>
            </w:r>
            <w:proofErr w:type="spellEnd"/>
            <w:r w:rsidRPr="00B302B5">
              <w:rPr>
                <w:sz w:val="24"/>
                <w:szCs w:val="24"/>
                <w:highlight w:val="yellow"/>
                <w:lang w:val="en-US"/>
              </w:rPr>
              <w:t>/</w:t>
            </w:r>
            <w:proofErr w:type="spellStart"/>
            <w:r w:rsidRPr="00B302B5">
              <w:rPr>
                <w:sz w:val="24"/>
                <w:szCs w:val="24"/>
                <w:highlight w:val="yellow"/>
                <w:lang w:val="en-US"/>
              </w:rPr>
              <w:t>tious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7F74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Week twelve</w:t>
            </w:r>
          </w:p>
          <w:p w14:paraId="7E043B63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0367324A" w14:textId="38806ADD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shd w:val="clear" w:color="auto" w:fill="FFFF00"/>
                <w:lang w:val="en-US"/>
              </w:rPr>
              <w:t>homophones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FCF4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Week thirteen</w:t>
            </w:r>
          </w:p>
          <w:p w14:paraId="40A774F9" w14:textId="77777777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1BF74FFD" w14:textId="733F3F75" w:rsidR="001B0C8A" w:rsidRPr="00B302B5" w:rsidRDefault="001B0C8A">
            <w:pPr>
              <w:pStyle w:val="Body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302B5">
              <w:rPr>
                <w:sz w:val="24"/>
                <w:szCs w:val="24"/>
                <w:highlight w:val="yellow"/>
              </w:rPr>
              <w:t>assessment</w:t>
            </w:r>
          </w:p>
        </w:tc>
      </w:tr>
      <w:tr w:rsidR="001B0C8A" w:rsidRPr="00C572E3" w14:paraId="099021BE" w14:textId="79C46570" w:rsidTr="001B0C8A">
        <w:trPr>
          <w:trHeight w:val="2859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EF3EF" w14:textId="77777777" w:rsidR="001B0C8A" w:rsidRPr="00B302B5" w:rsidRDefault="001B0C8A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Heard</w:t>
            </w:r>
          </w:p>
          <w:p w14:paraId="674502D9" w14:textId="77777777" w:rsidR="001B0C8A" w:rsidRPr="00B302B5" w:rsidRDefault="001B0C8A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Breath</w:t>
            </w:r>
          </w:p>
          <w:p w14:paraId="3D86016A" w14:textId="77777777" w:rsidR="001B0C8A" w:rsidRPr="00B302B5" w:rsidRDefault="001B0C8A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Enough</w:t>
            </w:r>
          </w:p>
          <w:p w14:paraId="32EACE13" w14:textId="77777777" w:rsidR="001B0C8A" w:rsidRPr="00B302B5" w:rsidRDefault="001B0C8A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Surprise</w:t>
            </w:r>
          </w:p>
          <w:p w14:paraId="4BB1E793" w14:textId="77777777" w:rsidR="001B0C8A" w:rsidRPr="00B302B5" w:rsidRDefault="001B0C8A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Special</w:t>
            </w:r>
          </w:p>
          <w:p w14:paraId="41F148C0" w14:textId="558BC861" w:rsidR="001B0C8A" w:rsidRPr="00B302B5" w:rsidRDefault="001B0C8A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Different</w:t>
            </w:r>
          </w:p>
          <w:p w14:paraId="6E931ACF" w14:textId="77777777" w:rsidR="001B0C8A" w:rsidRPr="00B302B5" w:rsidRDefault="001B0C8A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Strange</w:t>
            </w:r>
          </w:p>
          <w:p w14:paraId="2A35A09F" w14:textId="5424E09E" w:rsidR="001B0C8A" w:rsidRPr="00B302B5" w:rsidRDefault="001B0C8A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Notice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3E75" w14:textId="77777777" w:rsidR="001B0C8A" w:rsidRPr="00B302B5" w:rsidRDefault="00BF539C" w:rsidP="007D5D76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Enjoyable</w:t>
            </w:r>
          </w:p>
          <w:p w14:paraId="0C00C6F9" w14:textId="45F76F84" w:rsidR="00B302B5" w:rsidRPr="00B302B5" w:rsidRDefault="00B302B5" w:rsidP="007D5D76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Leaves</w:t>
            </w:r>
            <w:r w:rsidRPr="00B302B5">
              <w:rPr>
                <w:sz w:val="18"/>
                <w:szCs w:val="24"/>
              </w:rPr>
              <w:t xml:space="preserve"> </w:t>
            </w:r>
            <w:r w:rsidR="00BF539C" w:rsidRPr="00B302B5">
              <w:rPr>
                <w:sz w:val="18"/>
                <w:szCs w:val="24"/>
              </w:rPr>
              <w:t>Breakable</w:t>
            </w:r>
          </w:p>
          <w:p w14:paraId="45441DB9" w14:textId="77777777" w:rsidR="00B302B5" w:rsidRDefault="00B302B5" w:rsidP="007D5D76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Respectably</w:t>
            </w:r>
          </w:p>
          <w:p w14:paraId="55EAAA15" w14:textId="5D55AA10" w:rsidR="00B302B5" w:rsidRDefault="00B302B5" w:rsidP="007D5D76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Babies</w:t>
            </w:r>
          </w:p>
          <w:p w14:paraId="268BD420" w14:textId="3A6A0ADE" w:rsidR="00B302B5" w:rsidRPr="00B302B5" w:rsidRDefault="00B302B5" w:rsidP="007D5D76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Foxes</w:t>
            </w:r>
          </w:p>
          <w:p w14:paraId="4EA6FCD7" w14:textId="77777777" w:rsidR="00B302B5" w:rsidRDefault="00B302B5" w:rsidP="007D5D76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Enviably</w:t>
            </w:r>
          </w:p>
          <w:p w14:paraId="2032BF89" w14:textId="407DF072" w:rsidR="00B302B5" w:rsidRPr="00B302B5" w:rsidRDefault="00B302B5" w:rsidP="007D5D76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Radios</w:t>
            </w:r>
          </w:p>
          <w:p w14:paraId="3A615F24" w14:textId="773E9F24" w:rsidR="00B302B5" w:rsidRPr="00B302B5" w:rsidRDefault="00B302B5" w:rsidP="007D5D76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F8DDB" w14:textId="77777777" w:rsidR="001B0C8A" w:rsidRPr="00B302B5" w:rsidRDefault="00BF539C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Autumn</w:t>
            </w:r>
          </w:p>
          <w:p w14:paraId="3699D9FB" w14:textId="77777777" w:rsidR="00BF539C" w:rsidRPr="00B302B5" w:rsidRDefault="00BF539C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Knight</w:t>
            </w:r>
          </w:p>
          <w:p w14:paraId="51391FF3" w14:textId="77777777" w:rsidR="00BF539C" w:rsidRPr="00B302B5" w:rsidRDefault="00BF539C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Whistle</w:t>
            </w:r>
          </w:p>
          <w:p w14:paraId="625A9292" w14:textId="77777777" w:rsidR="00BF539C" w:rsidRPr="00B302B5" w:rsidRDefault="00BF539C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Solemn</w:t>
            </w:r>
          </w:p>
          <w:p w14:paraId="28AF9F77" w14:textId="77777777" w:rsidR="00BF539C" w:rsidRPr="00B302B5" w:rsidRDefault="00BF539C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Lamb</w:t>
            </w:r>
          </w:p>
          <w:p w14:paraId="3BC6ED1F" w14:textId="77777777" w:rsidR="00BF539C" w:rsidRPr="00B302B5" w:rsidRDefault="00BF539C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Debt</w:t>
            </w:r>
          </w:p>
          <w:p w14:paraId="2680855D" w14:textId="77777777" w:rsidR="00BF539C" w:rsidRPr="00B302B5" w:rsidRDefault="00BF539C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Thistle</w:t>
            </w:r>
          </w:p>
          <w:p w14:paraId="41981AAA" w14:textId="494E088A" w:rsidR="00BF539C" w:rsidRPr="00B302B5" w:rsidRDefault="00B302B5" w:rsidP="00C572E3">
            <w:pPr>
              <w:pStyle w:val="Body"/>
              <w:spacing w:after="0" w:line="240" w:lineRule="auto"/>
              <w:rPr>
                <w:sz w:val="18"/>
                <w:szCs w:val="24"/>
                <w:lang w:val="en-US"/>
              </w:rPr>
            </w:pPr>
            <w:r w:rsidRPr="00B302B5">
              <w:rPr>
                <w:sz w:val="18"/>
                <w:szCs w:val="24"/>
                <w:lang w:val="en-US"/>
              </w:rPr>
              <w:t>Numb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48B4" w14:textId="77777777" w:rsidR="001B0C8A" w:rsidRDefault="00680E07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Receipt</w:t>
            </w:r>
          </w:p>
          <w:p w14:paraId="45F5BE3D" w14:textId="77777777" w:rsidR="00680E07" w:rsidRDefault="00680E07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Deceive</w:t>
            </w:r>
          </w:p>
          <w:p w14:paraId="55DBE44E" w14:textId="77777777" w:rsidR="00680E07" w:rsidRDefault="00680E07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Conceive</w:t>
            </w:r>
          </w:p>
          <w:p w14:paraId="760623E9" w14:textId="77777777" w:rsidR="00680E07" w:rsidRDefault="00680E07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Ceiling</w:t>
            </w:r>
          </w:p>
          <w:p w14:paraId="67B4D6AE" w14:textId="32870506" w:rsidR="00680E07" w:rsidRDefault="00680E07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Deceit</w:t>
            </w:r>
          </w:p>
          <w:p w14:paraId="00D8949F" w14:textId="77777777" w:rsidR="00680E07" w:rsidRDefault="00680E07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Perceive</w:t>
            </w:r>
          </w:p>
          <w:p w14:paraId="5BDDF58D" w14:textId="77777777" w:rsidR="00680E07" w:rsidRDefault="00680E07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Receive</w:t>
            </w:r>
          </w:p>
          <w:p w14:paraId="0865FEA9" w14:textId="4E7D549A" w:rsidR="00680E07" w:rsidRPr="00B302B5" w:rsidRDefault="00680E07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Conceit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CEF5" w14:textId="222EE49B" w:rsidR="001B0C8A" w:rsidRPr="00B302B5" w:rsidRDefault="00A52608">
            <w:pPr>
              <w:rPr>
                <w:rFonts w:ascii="Calibri" w:hAnsi="Calibri" w:cs="Calibri"/>
                <w:sz w:val="18"/>
              </w:rPr>
            </w:pPr>
            <w:r w:rsidRPr="00B302B5">
              <w:rPr>
                <w:rFonts w:ascii="Calibri" w:hAnsi="Calibri" w:cs="Calibri"/>
                <w:sz w:val="18"/>
              </w:rPr>
              <w:t>Refer</w:t>
            </w:r>
            <w:r>
              <w:rPr>
                <w:rFonts w:ascii="Calibri" w:hAnsi="Calibri" w:cs="Calibri"/>
                <w:sz w:val="18"/>
              </w:rPr>
              <w:t>ring</w:t>
            </w:r>
          </w:p>
          <w:p w14:paraId="0961D369" w14:textId="77777777" w:rsidR="00B302B5" w:rsidRPr="00B302B5" w:rsidRDefault="00B302B5">
            <w:pPr>
              <w:rPr>
                <w:rFonts w:ascii="Calibri" w:hAnsi="Calibri" w:cs="Calibri"/>
                <w:sz w:val="18"/>
              </w:rPr>
            </w:pPr>
            <w:r w:rsidRPr="00B302B5">
              <w:rPr>
                <w:rFonts w:ascii="Calibri" w:hAnsi="Calibri" w:cs="Calibri"/>
                <w:sz w:val="18"/>
              </w:rPr>
              <w:t>Prefer</w:t>
            </w:r>
          </w:p>
          <w:p w14:paraId="30F2FEA6" w14:textId="77777777" w:rsidR="00B302B5" w:rsidRDefault="00B302B5">
            <w:pPr>
              <w:rPr>
                <w:rFonts w:ascii="Calibri" w:hAnsi="Calibri" w:cs="Calibri"/>
                <w:sz w:val="18"/>
              </w:rPr>
            </w:pPr>
            <w:r w:rsidRPr="00B302B5">
              <w:rPr>
                <w:rFonts w:ascii="Calibri" w:hAnsi="Calibri" w:cs="Calibri"/>
                <w:sz w:val="18"/>
              </w:rPr>
              <w:t>Transfer</w:t>
            </w:r>
          </w:p>
          <w:p w14:paraId="34210A66" w14:textId="1B56E68F" w:rsidR="00A52608" w:rsidRDefault="00A5260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Inference</w:t>
            </w:r>
          </w:p>
          <w:p w14:paraId="7298B575" w14:textId="5391B9C9" w:rsidR="00A52608" w:rsidRDefault="00A5260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Deferring</w:t>
            </w:r>
          </w:p>
          <w:p w14:paraId="3C560033" w14:textId="38F71F25" w:rsidR="00A52608" w:rsidRDefault="00A5260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Conferred</w:t>
            </w:r>
          </w:p>
          <w:p w14:paraId="57F7E2A4" w14:textId="1E1DD909" w:rsidR="00A52608" w:rsidRDefault="00A5260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Reference</w:t>
            </w:r>
          </w:p>
          <w:p w14:paraId="64FE784E" w14:textId="115A29BF" w:rsidR="00680E07" w:rsidRPr="00B302B5" w:rsidRDefault="00680E07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Transferred</w:t>
            </w:r>
          </w:p>
          <w:p w14:paraId="4CD733AF" w14:textId="752000AA" w:rsidR="00B302B5" w:rsidRPr="00B302B5" w:rsidRDefault="00B302B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3DF0" w14:textId="45A08581" w:rsidR="001B0C8A" w:rsidRPr="00B302B5" w:rsidRDefault="00BF539C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Sensible</w:t>
            </w:r>
          </w:p>
          <w:p w14:paraId="6AE15EE6" w14:textId="3F946B84" w:rsidR="00BF539C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Enough</w:t>
            </w:r>
          </w:p>
          <w:p w14:paraId="5265F360" w14:textId="1EC8F547" w:rsidR="00BF539C" w:rsidRPr="00B302B5" w:rsidRDefault="00BF539C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Reliable</w:t>
            </w:r>
          </w:p>
          <w:p w14:paraId="12AF7C74" w14:textId="1A568C55" w:rsidR="00BF539C" w:rsidRPr="00B302B5" w:rsidRDefault="00BF539C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Drought</w:t>
            </w:r>
          </w:p>
          <w:p w14:paraId="409E1EED" w14:textId="0D153721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Incredibly</w:t>
            </w:r>
          </w:p>
          <w:p w14:paraId="01F095FA" w14:textId="05B65903" w:rsidR="00B302B5" w:rsidRPr="00B302B5" w:rsidRDefault="00BF539C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Plough</w:t>
            </w:r>
          </w:p>
          <w:p w14:paraId="4771E850" w14:textId="3BED8AC2" w:rsidR="00BF539C" w:rsidRPr="00B302B5" w:rsidRDefault="00BF539C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Th</w:t>
            </w:r>
            <w:r w:rsidR="00B302B5" w:rsidRPr="00B302B5">
              <w:rPr>
                <w:sz w:val="18"/>
                <w:szCs w:val="24"/>
              </w:rPr>
              <w:t>o</w:t>
            </w:r>
            <w:r w:rsidRPr="00B302B5">
              <w:rPr>
                <w:sz w:val="18"/>
                <w:szCs w:val="24"/>
              </w:rPr>
              <w:t>rough</w:t>
            </w:r>
          </w:p>
          <w:p w14:paraId="3F817C9E" w14:textId="65969087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Sensibly</w:t>
            </w:r>
          </w:p>
          <w:p w14:paraId="7D77F842" w14:textId="77EA1981" w:rsidR="00BF539C" w:rsidRPr="00B302B5" w:rsidRDefault="00BF539C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D165" w14:textId="77777777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Amateur</w:t>
            </w:r>
          </w:p>
          <w:p w14:paraId="38D0F525" w14:textId="5F8D6E77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Desperate</w:t>
            </w:r>
          </w:p>
          <w:p w14:paraId="4FD3B554" w14:textId="546FB55E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Necessary</w:t>
            </w:r>
          </w:p>
          <w:p w14:paraId="5C8DA898" w14:textId="225B41D5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Physical</w:t>
            </w:r>
          </w:p>
          <w:p w14:paraId="21F95EEC" w14:textId="57D21DD9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Individual</w:t>
            </w:r>
          </w:p>
          <w:p w14:paraId="1F264806" w14:textId="655C0C2F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Achieve</w:t>
            </w:r>
          </w:p>
          <w:p w14:paraId="174C44AA" w14:textId="7B26FA4E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Profession</w:t>
            </w:r>
          </w:p>
          <w:p w14:paraId="4DBC647E" w14:textId="25D1E87F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Frequently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224F" w14:textId="77777777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Popular</w:t>
            </w:r>
          </w:p>
          <w:p w14:paraId="75FFFE83" w14:textId="5EB38B64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Calendar</w:t>
            </w:r>
          </w:p>
          <w:p w14:paraId="28F7535F" w14:textId="77777777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History</w:t>
            </w:r>
          </w:p>
          <w:p w14:paraId="25623D43" w14:textId="77777777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Pressure</w:t>
            </w:r>
          </w:p>
          <w:p w14:paraId="69B3F130" w14:textId="77777777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Extreme</w:t>
            </w:r>
          </w:p>
          <w:p w14:paraId="3738B127" w14:textId="3EBCB04E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Appear</w:t>
            </w:r>
          </w:p>
          <w:p w14:paraId="67C4802B" w14:textId="3366D6C7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Heart</w:t>
            </w:r>
          </w:p>
          <w:p w14:paraId="6CB4D6BB" w14:textId="49C4A575" w:rsidR="001B0C8A" w:rsidRPr="00B302B5" w:rsidRDefault="001B0C8A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Imagine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6628" w14:textId="77777777" w:rsidR="001B0C8A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Isle</w:t>
            </w:r>
          </w:p>
          <w:p w14:paraId="4ED8B2A5" w14:textId="31D7A1C3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Licence</w:t>
            </w:r>
          </w:p>
          <w:p w14:paraId="3D30F354" w14:textId="77777777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Allowed</w:t>
            </w:r>
          </w:p>
          <w:p w14:paraId="35BCB082" w14:textId="77777777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Affect</w:t>
            </w:r>
          </w:p>
          <w:p w14:paraId="0F66072A" w14:textId="77777777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Effect</w:t>
            </w:r>
          </w:p>
          <w:p w14:paraId="4C5BFD8C" w14:textId="001AB503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Practise</w:t>
            </w:r>
          </w:p>
          <w:p w14:paraId="6717F6CF" w14:textId="77777777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Advice</w:t>
            </w:r>
          </w:p>
          <w:p w14:paraId="0A4B2E13" w14:textId="2CEEFC9A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Advise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5AB6" w14:textId="75E1AFA6" w:rsidR="00754632" w:rsidRDefault="00754632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Razor-sharp</w:t>
            </w:r>
          </w:p>
          <w:p w14:paraId="5FEF2EC2" w14:textId="55376C02" w:rsidR="00754632" w:rsidRDefault="00754632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Half-hearted</w:t>
            </w:r>
          </w:p>
          <w:p w14:paraId="6E1C7813" w14:textId="4C510961" w:rsidR="00754632" w:rsidRDefault="00754632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Well-known</w:t>
            </w:r>
          </w:p>
          <w:p w14:paraId="4A377359" w14:textId="7A8C9DD9" w:rsidR="00754632" w:rsidRDefault="00754632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Open-min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</w:rPr>
              <w:t>ded</w:t>
            </w:r>
          </w:p>
          <w:p w14:paraId="5BE1A53B" w14:textId="680D3C5C" w:rsidR="00754632" w:rsidRDefault="00754632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Pitch-black</w:t>
            </w:r>
          </w:p>
          <w:p w14:paraId="7F9090BA" w14:textId="25669AD7" w:rsidR="00754632" w:rsidRDefault="00754632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High-tech</w:t>
            </w:r>
          </w:p>
          <w:p w14:paraId="5ED17AF3" w14:textId="29EA9F8B" w:rsidR="00754632" w:rsidRDefault="00754632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Long-winded</w:t>
            </w:r>
          </w:p>
          <w:p w14:paraId="6C4EE66C" w14:textId="28F756F6" w:rsidR="00754632" w:rsidRDefault="00754632" w:rsidP="001B0C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In-depth</w:t>
            </w:r>
          </w:p>
          <w:p w14:paraId="41D7B01C" w14:textId="2C45DE9F" w:rsidR="00754632" w:rsidRPr="00B302B5" w:rsidRDefault="00754632" w:rsidP="001B0C8A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7C35" w14:textId="77777777" w:rsidR="001B0C8A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Delicious</w:t>
            </w:r>
          </w:p>
          <w:p w14:paraId="1182359E" w14:textId="0F7C3450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Infectious</w:t>
            </w:r>
          </w:p>
          <w:p w14:paraId="2AEF98D0" w14:textId="2CD19660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Malicious</w:t>
            </w:r>
          </w:p>
          <w:p w14:paraId="7F82BC49" w14:textId="33B44D4E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Suspicious</w:t>
            </w:r>
          </w:p>
          <w:p w14:paraId="270673BE" w14:textId="427769B6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Cautious</w:t>
            </w:r>
          </w:p>
          <w:p w14:paraId="7A1F336B" w14:textId="74D6ACEF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Ambitious</w:t>
            </w:r>
          </w:p>
          <w:p w14:paraId="6AB5515F" w14:textId="0E3ACA64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Disastrous</w:t>
            </w:r>
          </w:p>
          <w:p w14:paraId="663F9199" w14:textId="7550A73C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Adventurous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77B4" w14:textId="77777777" w:rsidR="001B0C8A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Piece</w:t>
            </w:r>
          </w:p>
          <w:p w14:paraId="5973757A" w14:textId="77777777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Main</w:t>
            </w:r>
          </w:p>
          <w:p w14:paraId="5BC067AC" w14:textId="77777777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Fair</w:t>
            </w:r>
          </w:p>
          <w:p w14:paraId="25F13ED0" w14:textId="77777777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Great</w:t>
            </w:r>
          </w:p>
          <w:p w14:paraId="2886916C" w14:textId="77777777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Eight</w:t>
            </w:r>
          </w:p>
          <w:p w14:paraId="1A1A7172" w14:textId="77777777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Wait</w:t>
            </w:r>
          </w:p>
          <w:p w14:paraId="337EA1E6" w14:textId="77777777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Son</w:t>
            </w:r>
          </w:p>
          <w:p w14:paraId="1B222FCA" w14:textId="098AE22A" w:rsidR="00B302B5" w:rsidRPr="00B302B5" w:rsidRDefault="00B302B5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Peace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19ED" w14:textId="77777777" w:rsidR="001B0C8A" w:rsidRPr="00B302B5" w:rsidRDefault="00BF539C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Marvellous</w:t>
            </w:r>
          </w:p>
          <w:p w14:paraId="78D64692" w14:textId="2C36AA92" w:rsidR="00BF539C" w:rsidRPr="00B302B5" w:rsidRDefault="00BF539C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Disastrous</w:t>
            </w:r>
          </w:p>
          <w:p w14:paraId="483A7490" w14:textId="77777777" w:rsidR="00BF539C" w:rsidRPr="00B302B5" w:rsidRDefault="00BF539C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Yacht</w:t>
            </w:r>
          </w:p>
          <w:p w14:paraId="7A49CCAB" w14:textId="77777777" w:rsidR="00BF539C" w:rsidRPr="00B302B5" w:rsidRDefault="00BF539C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Awkward</w:t>
            </w:r>
          </w:p>
          <w:p w14:paraId="65356781" w14:textId="77777777" w:rsidR="00BF539C" w:rsidRPr="00B302B5" w:rsidRDefault="00BF539C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Occur</w:t>
            </w:r>
          </w:p>
          <w:p w14:paraId="7C2F02D5" w14:textId="77777777" w:rsidR="00BF539C" w:rsidRPr="00B302B5" w:rsidRDefault="00BF539C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Variety</w:t>
            </w:r>
          </w:p>
          <w:p w14:paraId="570FAA04" w14:textId="77777777" w:rsidR="00BF539C" w:rsidRPr="00B302B5" w:rsidRDefault="00BF539C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Community</w:t>
            </w:r>
          </w:p>
          <w:p w14:paraId="7E74734B" w14:textId="303FEB65" w:rsidR="00BF539C" w:rsidRPr="00B302B5" w:rsidRDefault="00BF539C">
            <w:pPr>
              <w:pStyle w:val="Body"/>
              <w:spacing w:after="0" w:line="240" w:lineRule="auto"/>
              <w:rPr>
                <w:sz w:val="18"/>
                <w:szCs w:val="24"/>
              </w:rPr>
            </w:pPr>
            <w:r w:rsidRPr="00B302B5">
              <w:rPr>
                <w:sz w:val="18"/>
                <w:szCs w:val="24"/>
              </w:rPr>
              <w:t>Recognise</w:t>
            </w:r>
          </w:p>
        </w:tc>
      </w:tr>
    </w:tbl>
    <w:p w14:paraId="796B22D4" w14:textId="77777777" w:rsidR="00D713FF" w:rsidRDefault="00D713FF">
      <w:pPr>
        <w:pStyle w:val="Body"/>
        <w:widowControl w:val="0"/>
        <w:spacing w:line="240" w:lineRule="auto"/>
      </w:pPr>
    </w:p>
    <w:sectPr w:rsidR="00D713FF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66781" w14:textId="77777777" w:rsidR="00BE40A0" w:rsidRDefault="00BE40A0">
      <w:r>
        <w:separator/>
      </w:r>
    </w:p>
  </w:endnote>
  <w:endnote w:type="continuationSeparator" w:id="0">
    <w:p w14:paraId="12DA6041" w14:textId="77777777" w:rsidR="00BE40A0" w:rsidRDefault="00BE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9D26" w14:textId="77777777" w:rsidR="00D713FF" w:rsidRDefault="00D713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151F1" w14:textId="77777777" w:rsidR="00BE40A0" w:rsidRDefault="00BE40A0">
      <w:r>
        <w:separator/>
      </w:r>
    </w:p>
  </w:footnote>
  <w:footnote w:type="continuationSeparator" w:id="0">
    <w:p w14:paraId="6204D561" w14:textId="77777777" w:rsidR="00BE40A0" w:rsidRDefault="00BE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565C" w14:textId="77777777" w:rsidR="00D713FF" w:rsidRDefault="0083112C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5083F97" wp14:editId="187C5707">
              <wp:simplePos x="0" y="0"/>
              <wp:positionH relativeFrom="page">
                <wp:posOffset>2371045</wp:posOffset>
              </wp:positionH>
              <wp:positionV relativeFrom="page">
                <wp:posOffset>339725</wp:posOffset>
              </wp:positionV>
              <wp:extent cx="5950040" cy="270457"/>
              <wp:effectExtent l="0" t="0" r="0" b="0"/>
              <wp:wrapNone/>
              <wp:docPr id="1073741825" name="officeArt object" descr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40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52372D8" w14:textId="77777777" w:rsidR="00D713FF" w:rsidRDefault="0083112C">
                          <w:pPr>
                            <w:pStyle w:val="Header"/>
                            <w:jc w:val="center"/>
                          </w:pPr>
                          <w:r>
                            <w:rPr>
                              <w:caps/>
                              <w:color w:val="FFFFFF"/>
                              <w:u w:color="FFFFFF"/>
                            </w:rPr>
                            <w:t xml:space="preserve">     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alt="Rectangle 197" style="position:absolute;margin-left:186.7pt;margin-top:26.75pt;width:468.5pt;height:21.3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" fillcolor="#4472c4 [3204]" stroked="f" strokeweight="1pt">
              <v:stroke miterlimit="4"/>
              <v:textbox inset="1.27mm,1.27mm,1.27mm,1.27mm">
                <w:txbxContent>
                  <w:p w:rsidR="00D713FF" w:rsidRDefault="0083112C">
                    <w:pPr>
                      <w:pStyle w:val="Header"/>
                      <w:jc w:val="center"/>
                    </w:pPr>
                    <w:r>
                      <w:rPr>
                        <w:caps/>
                        <w:color w:val="FFFFFF"/>
                        <w:u w:color="FFFFFF"/>
                      </w:rPr>
                      <w:t xml:space="preserve">  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FF"/>
    <w:rsid w:val="001B0C8A"/>
    <w:rsid w:val="001F47A0"/>
    <w:rsid w:val="00244FDA"/>
    <w:rsid w:val="0025550D"/>
    <w:rsid w:val="005A7C0D"/>
    <w:rsid w:val="00644D04"/>
    <w:rsid w:val="00680E07"/>
    <w:rsid w:val="00754632"/>
    <w:rsid w:val="007D5D76"/>
    <w:rsid w:val="0083112C"/>
    <w:rsid w:val="00893925"/>
    <w:rsid w:val="00974C89"/>
    <w:rsid w:val="00A52608"/>
    <w:rsid w:val="00B302B5"/>
    <w:rsid w:val="00B85EDE"/>
    <w:rsid w:val="00BE40A0"/>
    <w:rsid w:val="00BF539C"/>
    <w:rsid w:val="00C572E3"/>
    <w:rsid w:val="00D713FF"/>
    <w:rsid w:val="00DE2BB1"/>
    <w:rsid w:val="00E05956"/>
    <w:rsid w:val="00E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07FF"/>
  <w15:docId w15:val="{347BB593-E81C-214E-B5E0-1B9ED6CE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4D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Hanrahan</cp:lastModifiedBy>
  <cp:revision>3</cp:revision>
  <dcterms:created xsi:type="dcterms:W3CDTF">2018-08-30T15:40:00Z</dcterms:created>
  <dcterms:modified xsi:type="dcterms:W3CDTF">2018-09-22T17:31:00Z</dcterms:modified>
</cp:coreProperties>
</file>