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760C" w14:textId="02EB8F79" w:rsidR="00DE1E65" w:rsidRDefault="00B11E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44C4C7" wp14:editId="64CCC140">
                <wp:simplePos x="0" y="0"/>
                <wp:positionH relativeFrom="column">
                  <wp:posOffset>5495925</wp:posOffset>
                </wp:positionH>
                <wp:positionV relativeFrom="paragraph">
                  <wp:posOffset>2446020</wp:posOffset>
                </wp:positionV>
                <wp:extent cx="4069080" cy="1560195"/>
                <wp:effectExtent l="0" t="0" r="2032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56019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1A25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Expressive arts and design</w:t>
                            </w:r>
                          </w:p>
                          <w:p w14:paraId="1BD4DC14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Sings a few familiar songs </w:t>
                            </w:r>
                          </w:p>
                          <w:p w14:paraId="500BAE8D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>Initiates movement in response to music</w:t>
                            </w:r>
                          </w:p>
                          <w:p w14:paraId="6B343568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>Experiments mixing colours.</w:t>
                            </w:r>
                          </w:p>
                          <w:p w14:paraId="4CF1BCFC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>Uses different materials to create texture.</w:t>
                            </w:r>
                          </w:p>
                          <w:p w14:paraId="70EBE018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>Builds stories around toys</w:t>
                            </w:r>
                          </w:p>
                          <w:p w14:paraId="2400DCAD" w14:textId="77777777" w:rsidR="001C3D27" w:rsidRPr="00B11E48" w:rsidRDefault="001C3D27" w:rsidP="003F53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2"/>
                              </w:rPr>
                              <w:t>Chooses particular colours to use for a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C4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2.75pt;margin-top:192.6pt;width:320.4pt;height:12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ZPuwIAALcFAAAOAAAAZHJzL2Uyb0RvYy54bWysVFtv2jAUfp+0/2D5nSZBgRLUUKUwpknV&#10;Wq2d+mwcG6I5tmcbCJv233fsXMo6nqa92Mc+9+9cbm6bWqADM7ZSMsfJVYwRk1SVldzm+OvzejTD&#10;yDoiSyKUZDk+MYtvF+/f3Rz1nI3VTomSGQRGpJ0fdY53zul5FFm6YzWxV0ozCUyuTE0cPM02Kg05&#10;gvVaROM4nkZHZUptFGXWwu+qZeJFsM85o+6Bc8scEjmG2Fw4TTg3/owWN2S+NUTvKtqFQf4hippU&#10;EpwOplbEEbQ31V+m6ooaZRV3V1TVkeK8oizkANkk8ZtsnnZEs5ALgGP1AJP9f2bp58OjQVWZ4wwj&#10;SWoo0TNrHLpTDco8Okdt5yD0pEHMNfANVe7/LXz6pBtuan9DOgj4gPNpwNYbo/CZxtMsngGLAi+Z&#10;TOMkm3g70au6NtZ9ZKpGnsixgeIFTMnh3rpWtBfx3oT0p1WiKteVEOFhtpulMOhAoNzj1fou+dD5&#10;OBMDj60qhAaGvZ4PMlTr53JyPS6uJ9loWkySUZrEs1FRxOPRal3ERZyul1l696uz2etHHqMWi0C5&#10;k2BtgF8YB2wh+3FIJHQ1GwIklDLpApohJpD2ahySGRSTS4piUOpkQw6h2wfF+JLinx5ZrxG8KukG&#10;5bqSylwyUH7rw+WtPBTwLGdPumbThIaa9W2yUeUJuseodvqspusKKnxPrHskBsYNugJWiHuAgwt1&#10;zLHqKIx2yvy49O/lYQqAi9ERxjfH9vueGIaR+CRhPrIkTf28h0cKRYWHOedszjlyXy8VtEwCy0rT&#10;QHp5J3qSG1W/wKYpvFdgEUnBd45dTy5du1RgU1FWFEEIJlwTdy+fNPWmPcq+f5+bF2J01+QOmuiz&#10;6gedzN/0eivrNaUq9k7xKgyCx7lFtcMftkMYpW6T+fVz/g5Sr/t28RsAAP//AwBQSwMEFAAGAAgA&#10;AAAhAJfk2MDjAAAADAEAAA8AAABkcnMvZG93bnJldi54bWxMj8FOwzAQRO9I/IO1SFwQtWmUKIQ4&#10;FULtDQlaQIWbGy9JwF6H2GnTv8c9wXE1TzNvy8VkDdvj4DtHEm5mAhhS7XRHjYTXl9V1DswHRVoZ&#10;RyjhiB4W1flZqQrtDrTG/SY0LJaQL5SENoS+4NzXLVrlZ65HitmnG6wK8Rwargd1iOXW8LkQGbeq&#10;o7jQqh4fWqy/N6OVYJdPw8fj1nRf2/dm9bx+G5fHnyspLy+m+ztgAafwB8NJP6pDFZ12biTtmZGQ&#10;Z2kaUQlJns6BnYhUZAmwnYQsEbfAq5L/f6L6BQAA//8DAFBLAQItABQABgAIAAAAIQC2gziS/gAA&#10;AOEBAAATAAAAAAAAAAAAAAAAAAAAAABbQ29udGVudF9UeXBlc10ueG1sUEsBAi0AFAAGAAgAAAAh&#10;ADj9If/WAAAAlAEAAAsAAAAAAAAAAAAAAAAALwEAAF9yZWxzLy5yZWxzUEsBAi0AFAAGAAgAAAAh&#10;AGJ9Nk+7AgAAtwUAAA4AAAAAAAAAAAAAAAAALgIAAGRycy9lMm9Eb2MueG1sUEsBAi0AFAAGAAgA&#10;AAAhAJfk2MDjAAAADAEAAA8AAAAAAAAAAAAAAAAAFQUAAGRycy9kb3ducmV2LnhtbFBLBQYAAAAA&#10;BAAEAPMAAAAlBgAAAAA=&#10;" fillcolor="white [3201]" strokecolor="#2dfb1e" strokeweight="2pt">
                <v:textbox>
                  <w:txbxContent>
                    <w:p w14:paraId="48811A25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  <w:sz w:val="22"/>
                        </w:rPr>
                        <w:t>Expressive arts and design</w:t>
                      </w:r>
                    </w:p>
                    <w:p w14:paraId="1BD4DC14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 xml:space="preserve">Sings a few familiar songs </w:t>
                      </w:r>
                    </w:p>
                    <w:p w14:paraId="500BAE8D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>Initiates movement in response to music</w:t>
                      </w:r>
                    </w:p>
                    <w:p w14:paraId="6B343568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>Experiments mixing colours.</w:t>
                      </w:r>
                    </w:p>
                    <w:p w14:paraId="4CF1BCFC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>Uses different materials to create texture.</w:t>
                      </w:r>
                    </w:p>
                    <w:p w14:paraId="70EBE018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>Builds stories around toys</w:t>
                      </w:r>
                    </w:p>
                    <w:p w14:paraId="2400DCAD" w14:textId="77777777" w:rsidR="001C3D27" w:rsidRPr="00B11E48" w:rsidRDefault="001C3D27" w:rsidP="003F53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B11E48">
                        <w:rPr>
                          <w:rFonts w:ascii="Century Gothic" w:hAnsi="Century Gothic"/>
                          <w:sz w:val="22"/>
                        </w:rPr>
                        <w:t>Chooses particular colours to use for a purpose.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B578B" wp14:editId="2265910E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1524000</wp:posOffset>
                </wp:positionV>
                <wp:extent cx="2296795" cy="1902460"/>
                <wp:effectExtent l="0" t="0" r="27305" b="215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9024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3711B" w14:textId="77777777" w:rsidR="001C3D27" w:rsidRPr="00B11E48" w:rsidRDefault="001C3D27" w:rsidP="00B442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14:paraId="41979497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Explains own knowledge and understanding, and asks appropriate questions of others</w:t>
                            </w:r>
                          </w:p>
                          <w:p w14:paraId="21C18D49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Confident to speak to other about own needs, wants, interest and opinions</w:t>
                            </w:r>
                          </w:p>
                          <w:p w14:paraId="39A4402C" w14:textId="32AB8937" w:rsidR="001C3D27" w:rsidRPr="00D91BF4" w:rsidRDefault="001C3D27" w:rsidP="00D91BF4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578B" id="Text Box 6" o:spid="_x0000_s1027" type="#_x0000_t202" style="position:absolute;margin-left:240pt;margin-top:120pt;width:180.85pt;height:14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mTpgIAAH0FAAAOAAAAZHJzL2Uyb0RvYy54bWysVMlu2zAQvRfoPxC8O1ogO7EROVAcuCgQ&#10;JEGdImeaImOhFMmStCW36L93SC1xU5+KXqTh7PNmub5pa4EOzNhKyRwnFzFGTFJVVvI1x1+f15Mr&#10;jKwjsiRCSZbjI7P4Zvnxw3WjFyxVOyVKZhA4kXbR6BzvnNOLKLJ0x2piL5RmEoRcmZo4eJrXqDSk&#10;Ae+1iNI4nkWNMqU2ijJrgXvXCfEy+OecUffIuWUOiRxDbi58Tfhu/TdaXpPFqyF6V9E+DfIPWdSk&#10;khB0dHVHHEF7U/3lqq6oUVZxd0FVHSnOK8pCDVBNEr+rZrMjmoVaAByrR5js/3NLHw5PBlVljmcY&#10;SVJDi55Z69CtatHMo9NouwCljQY11wIbujzwLTB90S03tf9DOQjkgPNxxNY7o8BM0/nscj7FiIIs&#10;mcdpNgvoR2/m2lj3iakaeSLHBpoXMCWHe+sgFVAdVHw0IUPzIACIPcOHCpj/XE0v0+JyOp/Mimky&#10;yZL4alIUcTq5WxdxEWfr1Ty7/eWrAJeDfeQr7SoKlDsK1oX5wjgg5GsI6YTZZCth0IHAVBFKmXTT&#10;3puQoO3NeCXEaJicMxQuAAkp9LqhhjCzo2F8zvDPiGywCFGVdKNxXUllzjkov42RO30A4qRmT7p2&#10;24axyIZmb1V5hBkwqtshq+m6gj7dE+ueiIGlgbbDIXCP8OFCNTlWPYXRTpkf5/heH2YZpBg1sIQ5&#10;tt/3xDCMxGcJUz5PssxvbXhk0FR4mFPJ9lQi9/VKQUcSODmaBtLrOzGQ3Kj6Be5F4aOCiEgKsXPs&#10;BnLlutMA94ayoghKsKeauHu50dS79ij7KXxuX4jR/ag6GKIHNawrWbyb2E7XW0pV7J3iVRhnj3OH&#10;ao8/7HgYyf4e+SNy+g5ab1dz+RsAAP//AwBQSwMEFAAGAAgAAAAhAKMxfsvfAAAACwEAAA8AAABk&#10;cnMvZG93bnJldi54bWxMj8FOwzAQRO9I/IO1SNyo0xBKmmZTVUg9otIW7m68jSPidRS7Tfh73BPc&#10;ZjWj2TflerKduNLgW8cI81kCgrh2uuUG4fO4fcpB+KBYq84xIfyQh3V1f1eqQruR93Q9hEbEEvaF&#10;QjAh9IWUvjZklZ+5njh6ZzdYFeI5NFIPaozltpNpkiykVS3HD0b19Gao/j5cLMLxY8ylaqZgvrKd&#10;TDf73fa9OyM+PkybFYhAU/gLww0/okMVmU7uwtqLDiHLk7glIKTZTcREns1fQZwQXp6XC5BVKf9v&#10;qH4BAAD//wMAUEsBAi0AFAAGAAgAAAAhALaDOJL+AAAA4QEAABMAAAAAAAAAAAAAAAAAAAAAAFtD&#10;b250ZW50X1R5cGVzXS54bWxQSwECLQAUAAYACAAAACEAOP0h/9YAAACUAQAACwAAAAAAAAAAAAAA&#10;AAAvAQAAX3JlbHMvLnJlbHNQSwECLQAUAAYACAAAACEA2Sg5k6YCAAB9BQAADgAAAAAAAAAAAAAA&#10;AAAuAgAAZHJzL2Uyb0RvYy54bWxQSwECLQAUAAYACAAAACEAozF+y98AAAALAQAADwAAAAAAAAAA&#10;AAAAAAAABQAAZHJzL2Rvd25yZXYueG1sUEsFBgAAAAAEAAQA8wAAAAwGAAAAAA==&#10;" fillcolor="white [3201]" strokecolor="#4bacc6 [3208]" strokeweight="2pt">
                <v:textbox>
                  <w:txbxContent>
                    <w:p w14:paraId="3883711B" w14:textId="77777777" w:rsidR="001C3D27" w:rsidRPr="00B11E48" w:rsidRDefault="001C3D27" w:rsidP="00B4423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PSED</w:t>
                      </w:r>
                    </w:p>
                    <w:p w14:paraId="41979497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Explains own knowledge and understanding, and asks appropriate questions of others</w:t>
                      </w:r>
                    </w:p>
                    <w:p w14:paraId="21C18D49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Confident to speak to other about own needs, wants, interest and opinions</w:t>
                      </w:r>
                    </w:p>
                    <w:p w14:paraId="39A4402C" w14:textId="32AB8937" w:rsidR="001C3D27" w:rsidRPr="00D91BF4" w:rsidRDefault="001C3D27" w:rsidP="00D91BF4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CA994D" wp14:editId="0CC671B7">
                <wp:simplePos x="0" y="0"/>
                <wp:positionH relativeFrom="column">
                  <wp:posOffset>2771775</wp:posOffset>
                </wp:positionH>
                <wp:positionV relativeFrom="paragraph">
                  <wp:posOffset>-952500</wp:posOffset>
                </wp:positionV>
                <wp:extent cx="2423160" cy="2143125"/>
                <wp:effectExtent l="0" t="0" r="1524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143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8DAD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Physical development</w:t>
                            </w:r>
                          </w:p>
                          <w:p w14:paraId="3E24F05F" w14:textId="6CC67DDB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Negotiates space successfully when playing racing and chasing games with other children, adjusting speed or changing direction to avoid obstacles. </w:t>
                            </w:r>
                          </w:p>
                          <w:p w14:paraId="191DB45F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Shows preference for a dominant hand </w:t>
                            </w:r>
                          </w:p>
                          <w:p w14:paraId="7C295268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Uses simple tools to effect changes to materials. </w:t>
                            </w:r>
                          </w:p>
                          <w:p w14:paraId="584B5AF6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Handles tools, objects, construction and malleable materials safely and with increasing control </w:t>
                            </w:r>
                          </w:p>
                          <w:p w14:paraId="66E30375" w14:textId="77777777" w:rsidR="001C3D27" w:rsidRPr="00B11E48" w:rsidRDefault="001C3D27" w:rsidP="00B11E48">
                            <w:pPr>
                              <w:ind w:left="456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3BF493A9" w14:textId="5DE9C20C" w:rsidR="001C3D27" w:rsidRPr="00D91BF4" w:rsidRDefault="001C3D27" w:rsidP="00D91BF4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994D" id="Text Box 2" o:spid="_x0000_s1028" type="#_x0000_t202" style="position:absolute;margin-left:218.25pt;margin-top:-75pt;width:190.8pt;height:16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oUowIAAH4FAAAOAAAAZHJzL2Uyb0RvYy54bWysVElvGyEUvlfqf0DcnVkyzmJ5HE0cuaoU&#10;JVHjKmfMQDwqAxSwZ9yq/70PZomb+lT1Ao+38r63zG/aWqA9M7ZSMsfJWYwRk1SVlXzN8df1anKF&#10;kXVElkQoyXJ8YBbfLD5+mDd6xlK1VaJkBoETaWeNzvHWOT2LIku3rCb2TGkmQciVqYmDp3mNSkMa&#10;8F6LKI3ji6hRptRGUWYtcO86IV4E/5wz6h45t8whkWP4mwunCefGn9FiTmavhuhtRftvkH/4RU0q&#10;CUFHV3fEEbQz1V+u6ooaZRV3Z1TVkeK8oizkANkk8btsnrdEs5ALgGP1CJP9f27pw/7JoKrMcYqR&#10;JDWUaM1ah25Vi1KPTqPtDJSeNai5FthQ5YFvgemTbrmp/Q3pIJADzocRW++MAjPN0vPkAkQUZGmS&#10;nSfp1PuJ3sy1se4TUzXyRI4NFC9gSvb31nWqg4qPJmQoHgQAsWf4UAHzn8vpZVpcTq8nF8U0mWRJ&#10;fDUpijid3K2KuIiz1fI6u/3VRx/sI59pl1Gg3EGwLswXxgEhn0P4TuhNthQG7Ql0FaGUSXfeexMS&#10;tL0Zr4QYDZNThsIFIAGAXjfkEHp2NIxPGf4ZkQ0WIaqSbjSuK6nMKQfltzFypw9lOMrZk67dtKEt&#10;krHaG1UeoAmM6obIarqqoFD3xLonYmBqoLiwCdwjHFyoJseqpzDaKvPjFN/rQzODFKMGpjDH9vuO&#10;GIaR+Cyhza+TLPNjGx4ZVBUe5liyOZbIXb1UUJIEdo6mgfT6TgwkN6p+gYVR+KggIpJC7By7gVy6&#10;bjfAwqGsKIISDKom7l4+a+pde5h9G67bF2J036sOuuhBDfNKZu9attP1llIVO6d4FfrZA92h2hcA&#10;hjxMRL+Q/BY5fgett7W5+A0AAP//AwBQSwMEFAAGAAgAAAAhAL8MRF/gAAAADAEAAA8AAABkcnMv&#10;ZG93bnJldi54bWxMj8FOg0AQhu8mvsNmTLy1C1bqhrI0aKyHerL2AbYwBSI7i+wW6Ns7nvQ4mS//&#10;//3ZdradGHHwrSMN8TICgVS6qqVaw/Fzt1AgfDBUmc4Rariih21+e5OZtHITfeB4CLXgEPKp0dCE&#10;0KdS+rJBa/zS9Uj8O7vBmsDnUMtqMBOH204+RNFaWtMSNzSmx5cGy6/DxWpYFbjbD8/H8fudrq99&#10;MXmzf1Na39/NxQZEwDn8wfCrz+qQs9PJXajyotPwuFonjGpYxEnEqxhRsYpBnJhVTwnIPJP/R+Q/&#10;AAAA//8DAFBLAQItABQABgAIAAAAIQC2gziS/gAAAOEBAAATAAAAAAAAAAAAAAAAAAAAAABbQ29u&#10;dGVudF9UeXBlc10ueG1sUEsBAi0AFAAGAAgAAAAhADj9If/WAAAAlAEAAAsAAAAAAAAAAAAAAAAA&#10;LwEAAF9yZWxzLy5yZWxzUEsBAi0AFAAGAAgAAAAhANs4ihSjAgAAfgUAAA4AAAAAAAAAAAAAAAAA&#10;LgIAAGRycy9lMm9Eb2MueG1sUEsBAi0AFAAGAAgAAAAhAL8MRF/gAAAADAEAAA8AAAAAAAAAAAAA&#10;AAAA/QQAAGRycy9kb3ducmV2LnhtbFBLBQYAAAAABAAEAPMAAAAKBgAAAAA=&#10;" fillcolor="white [3201]" strokecolor="#9bbb59 [3206]" strokeweight="2pt">
                <v:textbox>
                  <w:txbxContent>
                    <w:p w14:paraId="21238DAD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Physical development</w:t>
                      </w:r>
                    </w:p>
                    <w:p w14:paraId="3E24F05F" w14:textId="6CC67DDB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Negotiates space successfully when playing racing and chasing games with other children, adjusting speed or changing direction to avoid obstacles. </w:t>
                      </w:r>
                    </w:p>
                    <w:p w14:paraId="191DB45F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Shows preference for a dominant hand </w:t>
                      </w:r>
                    </w:p>
                    <w:p w14:paraId="7C295268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Uses simple tools to effect changes to materials. </w:t>
                      </w:r>
                    </w:p>
                    <w:p w14:paraId="584B5AF6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Handles tools, objects, construction and malleable materials safely and with increasing control </w:t>
                      </w:r>
                    </w:p>
                    <w:p w14:paraId="66E30375" w14:textId="77777777" w:rsidR="001C3D27" w:rsidRPr="00B11E48" w:rsidRDefault="001C3D27" w:rsidP="00B11E48">
                      <w:pPr>
                        <w:ind w:left="456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3BF493A9" w14:textId="5DE9C20C" w:rsidR="001C3D27" w:rsidRPr="00D91BF4" w:rsidRDefault="001C3D27" w:rsidP="00D91BF4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C65969" wp14:editId="58A93B0E">
                <wp:simplePos x="0" y="0"/>
                <wp:positionH relativeFrom="column">
                  <wp:posOffset>1266825</wp:posOffset>
                </wp:positionH>
                <wp:positionV relativeFrom="paragraph">
                  <wp:posOffset>1295400</wp:posOffset>
                </wp:positionV>
                <wp:extent cx="1704975" cy="939800"/>
                <wp:effectExtent l="0" t="0" r="2857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3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03D49" w14:textId="4284E022" w:rsidR="001C3D27" w:rsidRPr="00B11E48" w:rsidRDefault="001C3D27" w:rsidP="00A407A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Dragons and dungeons</w:t>
                            </w:r>
                          </w:p>
                          <w:p w14:paraId="1A1CEA32" w14:textId="06B9339D" w:rsidR="001C3D27" w:rsidRPr="00B11E48" w:rsidRDefault="001C3D27" w:rsidP="00A407A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Swallow class</w:t>
                            </w:r>
                          </w:p>
                          <w:p w14:paraId="60BB264D" w14:textId="0CFFA193" w:rsidR="001C3D27" w:rsidRPr="00B11E48" w:rsidRDefault="001C3D27" w:rsidP="00A407A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1 and 2</w:t>
                            </w:r>
                          </w:p>
                          <w:p w14:paraId="09FDC722" w14:textId="03C0DCA0" w:rsidR="001C3D27" w:rsidRPr="00B11E48" w:rsidRDefault="001C3D27" w:rsidP="00A407A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5969" id="Text Box 7" o:spid="_x0000_s1029" type="#_x0000_t202" style="position:absolute;margin-left:99.75pt;margin-top:102pt;width:134.25pt;height: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SOowIAAHQFAAAOAAAAZHJzL2Uyb0RvYy54bWysVE1v2zAMvQ/YfxB0T21nTtMEdQo3RYYB&#10;xVqsHXpWZKkxJouapMTOhv33UXKcBl2xw7CLTYmPpPj4cXnVNYrshHU16IJmZyklQnOoav1c0K+P&#10;q9EFJc4zXTEFWhR0Lxy9Wrx/d9mauRjDBlQlLEEn2s1bU9CN92aeJI5vRMPcGRihUSnBNszj0T4n&#10;lWUtem9UMk7T86QFWxkLXDiHtze9ki6ifykF93dSOuGJKii+zcevjd91+CaLSzZ/tsxsan54BvuH&#10;VzSs1hj06OqGeUa2tv7DVVNzCw6kP+PQJCBlzUXMAbPJ0lfZPGyYETEXJMeZI03u/7nln3f3ltRV&#10;QaeUaNZgiR5F58k1dGQa2GmNmyPowSDMd3iNVR7uHV6GpDtpm/DHdAjqkef9kdvgjAejaZrPphNK&#10;OOpmH2YXaSQ/ebE21vmPAhoShIJarF2klO1unceXIHSAhGBKx9qhf1SHixApUv5zOZmOy+lkNjov&#10;J9koz9KLUVmm49HNqkzLNF8tZ/n1r5AEuhzsk5Bon1CU/F6JPswXIZEgTGEcnxNbUyyVJTuGTVV9&#10;i3SgJ6URGUxkrdTRKHvLSPnB6ICN74/tejRM3zJ8iSYGdIwI2h8Nm1qD/bux7PFIwEmuQfTduovd&#10;cD7UeA3VHktvoR8dZ/iqxvrcMufvmcVZwWrj/Ps7/EgFbUHhIFGyAfvjrfuAxxZGLSUtzl5B3fct&#10;s4IS9Uljc8+yPA/DGg85FhMP9lSzPtXobbMErESGm8bwKAa8V4MoLTRPuCbKEBVVTHOMXVA/iEvf&#10;bwRcM1yUZQTheBrmb/WD4cF1YDl032P3xKw5tKjH5vkMw5Sy+atO7bHBUkO59SDr2MaB557VA/84&#10;2rEVD2so7I7Tc0S9LMvFbwAAAP//AwBQSwMEFAAGAAgAAAAhAB1fe5vhAAAACwEAAA8AAABkcnMv&#10;ZG93bnJldi54bWxMj01Lw0AQhu+C/2EZwYvYXWNa2phNKYUehIpYRTxOkjUbzM6G7LaN/fWdnvQ2&#10;L/PwfuTL0XXiYIbQetLwMFEgDFW+bqnR8PG+uZ+DCBGpxs6T0fBrAiyL66scs9of6c0cdrERbEIh&#10;Qw02xj6TMlTWOAwT3xvi37cfHEaWQyPrAY9s7jqZKDWTDlviBIu9WVtT/ez2TgO+2rINp5futP6i&#10;1eY53eLn3Vbr25tx9QQimjH+wXCpz9Wh4E6l31MdRMd6sZgyqiFRKY9iIp3N+Sg1PE4TBbLI5f8N&#10;xRkAAP//AwBQSwECLQAUAAYACAAAACEAtoM4kv4AAADhAQAAEwAAAAAAAAAAAAAAAAAAAAAAW0Nv&#10;bnRlbnRfVHlwZXNdLnhtbFBLAQItABQABgAIAAAAIQA4/SH/1gAAAJQBAAALAAAAAAAAAAAAAAAA&#10;AC8BAABfcmVscy8ucmVsc1BLAQItABQABgAIAAAAIQCQW8SOowIAAHQFAAAOAAAAAAAAAAAAAAAA&#10;AC4CAABkcnMvZTJvRG9jLnhtbFBLAQItABQABgAIAAAAIQAdX3ub4QAAAAsBAAAPAAAAAAAAAAAA&#10;AAAAAP0EAABkcnMvZG93bnJldi54bWxQSwUGAAAAAAQABADzAAAACwYAAAAA&#10;" fillcolor="white [3201]" strokecolor="black [3200]" strokeweight="2pt">
                <v:textbox>
                  <w:txbxContent>
                    <w:p w14:paraId="37203D49" w14:textId="4284E022" w:rsidR="001C3D27" w:rsidRPr="00B11E48" w:rsidRDefault="001C3D27" w:rsidP="00A407A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Dragons and dungeons</w:t>
                      </w:r>
                    </w:p>
                    <w:p w14:paraId="1A1CEA32" w14:textId="06B9339D" w:rsidR="001C3D27" w:rsidRPr="00B11E48" w:rsidRDefault="001C3D27" w:rsidP="00A407A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Swallow class</w:t>
                      </w:r>
                    </w:p>
                    <w:p w14:paraId="60BB264D" w14:textId="0CFFA193" w:rsidR="001C3D27" w:rsidRPr="00B11E48" w:rsidRDefault="001C3D27" w:rsidP="00A407A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1 and 2</w:t>
                      </w:r>
                    </w:p>
                    <w:p w14:paraId="09FDC722" w14:textId="03C0DCA0" w:rsidR="001C3D27" w:rsidRPr="00B11E48" w:rsidRDefault="001C3D27" w:rsidP="00A407AD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94ECC5" wp14:editId="71C70B1A">
                <wp:simplePos x="0" y="0"/>
                <wp:positionH relativeFrom="column">
                  <wp:posOffset>2545080</wp:posOffset>
                </wp:positionH>
                <wp:positionV relativeFrom="paragraph">
                  <wp:posOffset>3540760</wp:posOffset>
                </wp:positionV>
                <wp:extent cx="2758440" cy="2600960"/>
                <wp:effectExtent l="0" t="0" r="35560" b="152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6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2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8509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7B13FBA" w14:textId="77777777" w:rsidR="001C3D27" w:rsidRPr="00B11E48" w:rsidRDefault="001C3D27" w:rsidP="001C3D27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284" w:hanging="284"/>
                              <w:rPr>
                                <w:rFonts w:ascii="Century Gothic" w:eastAsia="Helvetica" w:hAnsi="Century Gothic" w:cs="Helvetica"/>
                                <w:position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1E48">
                              <w:rPr>
                                <w:rFonts w:ascii="Century Gothic" w:eastAsia="Arial Unicode MS" w:hAnsi="Century Gothic" w:cs="Arial Unicode MS"/>
                                <w:sz w:val="28"/>
                                <w:szCs w:val="28"/>
                                <w:lang w:val="en-GB"/>
                              </w:rPr>
                              <w:t>DL1 - Recognise common uses of information technology beyond the school</w:t>
                            </w:r>
                          </w:p>
                          <w:p w14:paraId="25E6821D" w14:textId="77777777" w:rsidR="001C3D27" w:rsidRPr="00B11E48" w:rsidRDefault="001C3D27" w:rsidP="001C3D27">
                            <w:pPr>
                              <w:pStyle w:val="Body"/>
                              <w:numPr>
                                <w:ilvl w:val="0"/>
                                <w:numId w:val="1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ind w:left="284" w:hanging="284"/>
                              <w:rPr>
                                <w:rFonts w:ascii="Century Gothic" w:eastAsia="Helvetica" w:hAnsi="Century Gothic" w:cs="Helvetica"/>
                                <w:position w:val="-2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11E48">
                              <w:rPr>
                                <w:rFonts w:ascii="Century Gothic" w:eastAsia="Arial Unicode MS" w:hAnsi="Century Gothic" w:cs="Arial Unicode MS"/>
                                <w:sz w:val="28"/>
                                <w:szCs w:val="28"/>
                                <w:lang w:val="en-GB"/>
                              </w:rPr>
                              <w:t>IT 1 - Use technology purposefully to create, organise, store, manipulate and retrieve digital content</w:t>
                            </w:r>
                          </w:p>
                          <w:p w14:paraId="5146A0EC" w14:textId="79BBCC1B" w:rsidR="001C3D27" w:rsidRPr="001C3D27" w:rsidRDefault="001C3D27" w:rsidP="001C3D2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ECC5" id="Text Box 8" o:spid="_x0000_s1030" type="#_x0000_t202" style="position:absolute;margin-left:200.4pt;margin-top:278.8pt;width:217.2pt;height:20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9awgIAAOQFAAAOAAAAZHJzL2Uyb0RvYy54bWysVNtuGjEQfa/Uf7D8TvYiIICyRBsiqkpR&#10;GjWp8my8NqzqtV3bsEur/nvH3ktIglSpKg/L2DNnxnPmcnXdVAIdmLGlkhlOLmKMmKSqKOU2w9+e&#10;1qMZRtYRWRChJMvwkVl8vfz44arWC5aqnRIFMwicSLuodYZ3zulFFFm6YxWxF0ozCUquTEUcHM02&#10;KgypwXslojSOp1GtTKGNosxauL1tlXgZ/HPOqPvCuWUOiQzD21z4mvDd+G+0vCKLrSF6V9LuGeQf&#10;XlGRUkLQwdUtcQTtTfnOVVVSo6zi7oKqKlKcl5SFHCCbJH6TzeOOaBZyAXKsHmiy/88tvT88GFQW&#10;GYZCSVJBiZ5Y49CNatDMs1NruwCjRw1mroFrqHJ/b+HSJ91wU/l/SAeBHng+Dtx6ZxQu08vJbDwG&#10;FQVdOo3j+TSwH73AtbHuE1MV8kKGDRQvcEoOd9bBU8C0N/HRrBJlsS6FCAez3ayEQQcChV6Hn38l&#10;QF6ZCfk3ZArY90jw00IhHXiMd+ITCxX+tZpcpvnlZD6a5pNkNE7i2SjP43R0u87jPB6vV/Pxze/O&#10;Z4+PPK8tf0FyR8G8VyG/Mg718IyF5MMksCE1QimTLu28BWsP40DDAEzOAYULZYNEOtuQQ5iQARif&#10;A76OyHpEiKqkG8BVKZU556D4PkRu7aEsJzl70TWbpuu1jSqO0GpGtaNqNV2X0A53xLoHYmA2oYVg&#10;37gv8OFC1RlWnYTRTpmf5+69PYwMaDGqYdYzbH/siWEYic8ShmmehM504TCGakIMc6rZnGrkvlop&#10;6LIENpumQfT2TvQiN6p6hrWU+6igIpJC7Ay7Xly5dgPBWqMsz4MRrANN3J181NS79vT6Zn9qnonR&#10;3UQ46J571W8FsngzGK2tR0qV753iZZgaT3DLakc8rJIwGd3a87vq9BysXpbz8g8AAAD//wMAUEsD&#10;BBQABgAIAAAAIQDmHEQ44wAAAAsBAAAPAAAAZHJzL2Rvd25yZXYueG1sTI9BT8JAFITvJv6HzTPx&#10;JrsW22LtlhCiB2OAUAnnpftsG7pvm+4CxV/vetLjZCYz3+Tz0XTsjINrLUl4nAhgSJXVLdUSdp9v&#10;DzNgzivSqrOEEq7oYF7c3uQq0/ZCWzyXvmahhFymJDTe9xnnrmrQKDexPVLwvuxglA9yqLke1CWU&#10;m45HQiTcqJbCQqN6XDZYHcuTkbB4XdNmL9bp9v072lw/VstpeWylvL8bFy/API7+Lwy/+AEdisB0&#10;sCfSjnUSnoQI6F5CHKcJsJCYTeMI2EHCc5JGwIuc//9Q/AAAAP//AwBQSwECLQAUAAYACAAAACEA&#10;toM4kv4AAADhAQAAEwAAAAAAAAAAAAAAAAAAAAAAW0NvbnRlbnRfVHlwZXNdLnhtbFBLAQItABQA&#10;BgAIAAAAIQA4/SH/1gAAAJQBAAALAAAAAAAAAAAAAAAAAC8BAABfcmVscy8ucmVsc1BLAQItABQA&#10;BgAIAAAAIQBzcU9awgIAAOQFAAAOAAAAAAAAAAAAAAAAAC4CAABkcnMvZTJvRG9jLnhtbFBLAQIt&#10;ABQABgAIAAAAIQDmHEQ44wAAAAsBAAAPAAAAAAAAAAAAAAAAABwFAABkcnMvZG93bnJldi54bWxQ&#10;SwUGAAAAAAQABADzAAAALAYAAAAA&#10;" strokecolor="#ff2fff" strokeweight="2pt">
                <v:textbox>
                  <w:txbxContent>
                    <w:p w14:paraId="29D18509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7B13FBA" w14:textId="77777777" w:rsidR="001C3D27" w:rsidRPr="00B11E48" w:rsidRDefault="001C3D27" w:rsidP="001C3D27">
                      <w:pPr>
                        <w:pStyle w:val="Body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284" w:hanging="284"/>
                        <w:rPr>
                          <w:rFonts w:ascii="Century Gothic" w:eastAsia="Helvetica" w:hAnsi="Century Gothic" w:cs="Helvetica"/>
                          <w:position w:val="-2"/>
                          <w:sz w:val="28"/>
                          <w:szCs w:val="28"/>
                          <w:lang w:val="en-GB"/>
                        </w:rPr>
                      </w:pPr>
                      <w:r w:rsidRPr="00B11E4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Pr="00B11E48">
                        <w:rPr>
                          <w:rFonts w:ascii="Century Gothic" w:eastAsia="Arial Unicode MS" w:hAnsi="Century Gothic" w:cs="Arial Unicode MS"/>
                          <w:sz w:val="28"/>
                          <w:szCs w:val="28"/>
                          <w:lang w:val="en-GB"/>
                        </w:rPr>
                        <w:t>DL1 - Recognise common uses of information technology beyond the school</w:t>
                      </w:r>
                    </w:p>
                    <w:p w14:paraId="25E6821D" w14:textId="77777777" w:rsidR="001C3D27" w:rsidRPr="00B11E48" w:rsidRDefault="001C3D27" w:rsidP="001C3D27">
                      <w:pPr>
                        <w:pStyle w:val="Body"/>
                        <w:numPr>
                          <w:ilvl w:val="0"/>
                          <w:numId w:val="1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ind w:left="284" w:hanging="284"/>
                        <w:rPr>
                          <w:rFonts w:ascii="Century Gothic" w:eastAsia="Helvetica" w:hAnsi="Century Gothic" w:cs="Helvetica"/>
                          <w:position w:val="-2"/>
                          <w:sz w:val="28"/>
                          <w:szCs w:val="28"/>
                          <w:lang w:val="en-GB"/>
                        </w:rPr>
                      </w:pPr>
                      <w:r w:rsidRPr="00B11E48">
                        <w:rPr>
                          <w:rFonts w:ascii="Century Gothic" w:eastAsia="Arial Unicode MS" w:hAnsi="Century Gothic" w:cs="Arial Unicode MS"/>
                          <w:sz w:val="28"/>
                          <w:szCs w:val="28"/>
                          <w:lang w:val="en-GB"/>
                        </w:rPr>
                        <w:t>IT 1 - Use technology purposefully to create, organise, store, manipulate and retrieve digital content</w:t>
                      </w:r>
                    </w:p>
                    <w:p w14:paraId="5146A0EC" w14:textId="79BBCC1B" w:rsidR="001C3D27" w:rsidRPr="001C3D27" w:rsidRDefault="001C3D27" w:rsidP="001C3D2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7C0552" wp14:editId="7071F3D8">
                <wp:simplePos x="0" y="0"/>
                <wp:positionH relativeFrom="column">
                  <wp:posOffset>-838200</wp:posOffset>
                </wp:positionH>
                <wp:positionV relativeFrom="paragraph">
                  <wp:posOffset>1097280</wp:posOffset>
                </wp:positionV>
                <wp:extent cx="2011680" cy="2788920"/>
                <wp:effectExtent l="0" t="0" r="2032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7889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1E4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Mathematics</w:t>
                            </w:r>
                          </w:p>
                          <w:p w14:paraId="286AD445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Recognise some numerals of personal significance </w:t>
                            </w:r>
                          </w:p>
                          <w:p w14:paraId="255E2553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Recognises numerals 1 to 5 </w:t>
                            </w:r>
                          </w:p>
                          <w:p w14:paraId="2F0C14FC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Counts up the three or four objects by saying one number name for each item </w:t>
                            </w:r>
                          </w:p>
                          <w:p w14:paraId="7D8DD7A4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Counts actions or objects which cannot be moved</w:t>
                            </w:r>
                          </w:p>
                          <w:p w14:paraId="4596B573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Counts objects to 10, and beginning to count beyond 10 </w:t>
                            </w:r>
                          </w:p>
                          <w:p w14:paraId="63412B34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Recites number in order to 10</w:t>
                            </w:r>
                          </w:p>
                          <w:p w14:paraId="23583C2C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Shows an interest in numerals in the enviornment </w:t>
                            </w:r>
                          </w:p>
                          <w:p w14:paraId="0B092B18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Shows an interest in representing numbers </w:t>
                            </w:r>
                          </w:p>
                          <w:p w14:paraId="6E3CD6DF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  <w:p w14:paraId="47AD4DCF" w14:textId="349232CD" w:rsidR="001C3D27" w:rsidRPr="00B11E48" w:rsidRDefault="001C3D27" w:rsidP="00312892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0552" id="Text Box 3" o:spid="_x0000_s1031" type="#_x0000_t202" style="position:absolute;margin-left:-66pt;margin-top:86.4pt;width:158.4pt;height:21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IwpQIAAH0FAAAOAAAAZHJzL2Uyb0RvYy54bWysVFtP2zAUfp+0/2D5vSQppbQVKQpFnSYh&#10;QIOJZ9exaTTfZrtNumn/fcfOhY71adpLcnzu5zuXq+tGCrRn1lVa5Tg7SzFiiuqyUq85/vq8Hs0w&#10;cp6okgitWI4PzOHr5ccPV7VZsLHealEyi8CJcova5HjrvVkkiaNbJok704YpEHJtJfHwtK9JaUkN&#10;3qVIxmk6TWptS2M1Zc4B97YV4mX0zzmj/oFzxzwSOYbcfPza+N2Eb7K8IotXS8y2ol0a5B+ykKRS&#10;EHRwdUs8QTtb/eVKVtRqp7k/o1ommvOKslgDVJOl76p52hLDYi0AjjMDTO7/uaX3+0eLqjLH5xgp&#10;IqFFz6zx6EY36DygUxu3AKUnA2q+ATZ0uec7YIaiG25l+EM5COSA82HANjijwITysukMRBRk48vZ&#10;bD6O6Cdv5sY6/4lpiQKRYwvNi5iS/Z3zkAqo9iohmlCxeRAAxIERQkXMf64uLsfF5cV8NC0ustEk&#10;S2ejokjHo9t1kRbpZL2aT25+hSrAZW+fhErbiiLlD4K1Yb4wDgiFGmI6cTbZSli0JzBVhFKm/LTz&#10;JhRoBzNeCTEYZqcMhY9AQgqdbqwhzuxgmJ4y/DMi6y1iVK38YCwrpe0pB+W3IXKrD0Ac1RxI32ya&#10;OBZDsze6PMAMWN3ukDN0XUGf7ojzj8TC0kBv4RD4B/hwoesc647CaKvtj1P8oA+zDFKMaljCHLvv&#10;O2IZRuKzgimfZ5NJ2Nr4mEBT4WGPJZtjidrJlYaOZHByDI1k0PeiJ7nV8gXuRRGigogoCrFz7Hty&#10;5dvTAPeGsqKISrCnhvg79WRocB1QDlP43LwQa7pR9TBE97pfV7J4N7GtbrBUuth5zas4zgHnFtUO&#10;f9jxOJLdPQpH5Pgdtd6u5vI3AAAA//8DAFBLAwQUAAYACAAAACEAvbPDjOAAAAAMAQAADwAAAGRy&#10;cy9kb3ducmV2LnhtbEyPwU7DMBBE70j8g7VI3FonKSpViFNBKUICCYmCOLvxEgfidWQ7bfh7tie4&#10;7WpGM2+q9eR6ccAQO08K8nkGAqnxpqNWwfvbw2wFIiZNRveeUMEPRljX52eVLo0/0isedqkVHEKx&#10;1ApsSkMpZWwsOh3nfkBi7dMHpxO/oZUm6COHu14WWbaUTnfEDVYPuLHYfO9Gx732uQ1fm5e7fPzY&#10;dnKgxf326VGpy4vp9gZEwin9meGEz+hQM9Pej2Si6BXM8kXBYxIr1wWPOFlWV3zsFSxzlmRdyf8j&#10;6l8AAAD//wMAUEsBAi0AFAAGAAgAAAAhALaDOJL+AAAA4QEAABMAAAAAAAAAAAAAAAAAAAAAAFtD&#10;b250ZW50X1R5cGVzXS54bWxQSwECLQAUAAYACAAAACEAOP0h/9YAAACUAQAACwAAAAAAAAAAAAAA&#10;AAAvAQAAX3JlbHMvLnJlbHNQSwECLQAUAAYACAAAACEAPPYyMKUCAAB9BQAADgAAAAAAAAAAAAAA&#10;AAAuAgAAZHJzL2Uyb0RvYy54bWxQSwECLQAUAAYACAAAACEAvbPDjOAAAAAMAQAADwAAAAAAAAAA&#10;AAAAAAD/BAAAZHJzL2Rvd25yZXYueG1sUEsFBgAAAAAEAAQA8wAAAAwGAAAAAA==&#10;" fillcolor="white [3201]" strokecolor="#f79646 [3209]" strokeweight="2pt">
                <v:textbox>
                  <w:txbxContent>
                    <w:p w14:paraId="48BAC1E4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Mathematics</w:t>
                      </w:r>
                    </w:p>
                    <w:p w14:paraId="286AD445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Recognise some numerals of personal significance </w:t>
                      </w:r>
                    </w:p>
                    <w:p w14:paraId="255E2553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Recognises numerals 1 to 5 </w:t>
                      </w:r>
                    </w:p>
                    <w:p w14:paraId="2F0C14FC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Counts up the three or four objects by saying one number name for each item </w:t>
                      </w:r>
                    </w:p>
                    <w:p w14:paraId="7D8DD7A4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Counts actions or objects which cannot be moved</w:t>
                      </w:r>
                    </w:p>
                    <w:p w14:paraId="4596B573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Counts objects to 10, and beginning to count beyond 10 </w:t>
                      </w:r>
                    </w:p>
                    <w:p w14:paraId="63412B34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Recites number in order to 10</w:t>
                      </w:r>
                    </w:p>
                    <w:p w14:paraId="23583C2C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Shows an interest in numerals in the enviornment </w:t>
                      </w:r>
                    </w:p>
                    <w:p w14:paraId="0B092B18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Shows an interest in representing numbers </w:t>
                      </w:r>
                    </w:p>
                    <w:p w14:paraId="6E3CD6DF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  <w:p w14:paraId="47AD4DCF" w14:textId="349232CD" w:rsidR="001C3D27" w:rsidRPr="00B11E48" w:rsidRDefault="001C3D27" w:rsidP="00312892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28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412A37" wp14:editId="09E65B75">
                <wp:simplePos x="0" y="0"/>
                <wp:positionH relativeFrom="column">
                  <wp:posOffset>-716280</wp:posOffset>
                </wp:positionH>
                <wp:positionV relativeFrom="paragraph">
                  <wp:posOffset>3956685</wp:posOffset>
                </wp:positionV>
                <wp:extent cx="3124200" cy="737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37235"/>
                        </a:xfrm>
                        <a:prstGeom prst="rect">
                          <a:avLst/>
                        </a:prstGeom>
                        <a:ln>
                          <a:solidFill>
                            <a:srgbClr val="2DFB1E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A266" w14:textId="747CE00E" w:rsidR="001C3D27" w:rsidRPr="00B11E48" w:rsidRDefault="001C3D27" w:rsidP="006F7356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RE</w:t>
                            </w:r>
                          </w:p>
                          <w:p w14:paraId="70E38FA3" w14:textId="6EDCAD58" w:rsidR="001C3D27" w:rsidRPr="00B11E48" w:rsidRDefault="001C3D27" w:rsidP="00C77C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Being special: where do we belong?</w:t>
                            </w:r>
                          </w:p>
                          <w:p w14:paraId="01BF9501" w14:textId="11577AD8" w:rsidR="001C3D27" w:rsidRPr="00B11E48" w:rsidRDefault="001C3D27" w:rsidP="00C77C6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Why is Christmas special for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2A37" id="Text Box 11" o:spid="_x0000_s1032" type="#_x0000_t202" style="position:absolute;margin-left:-56.4pt;margin-top:311.55pt;width:246pt;height:5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VMvAIAALgFAAAOAAAAZHJzL2Uyb0RvYy54bWysVFtP2zAUfp+0/2D5veRCSqEiRaFdp0kI&#10;0GDi2XXsNppje7bbpkz77zt2LnSsT9NekuNzP9+5XN80tUA7ZmylZI6TsxgjJqkqK7nO8bfn5egS&#10;I+uILIlQkuX4wCy+mX38cL3XU5aqjRIlMwicSDvd6xxvnNPTKLJ0w2piz5RmEoRcmZo4eJp1VBqy&#10;B++1iNI4voj2ypTaKMqsBe6iFeJZ8M85o+6Bc8scEjmG3Fz4mvBd+W80uybTtSF6U9EuDfIPWdSk&#10;khB0cLUgjqCtqf5yVVfUKKu4O6OqjhTnFWWhBqgmid9V87QhmoVaAByrB5js/3NL73ePBlUl9C7B&#10;SJIaevTMGoduVYOABfjstZ2C2pMGRdcAH3R7vgWmL7vhpvZ/KAiBHJA+DOh6bxSY50maQcswoiCb&#10;nE/S87F3E71Za2PdZ6Zq5IkcG+heAJXs7qxrVXsVH0xI/7VKVOWyEiI8zHo1FwbtCPQ7XSxvk09d&#10;jCM1iNiaQmbg2Nv5HEO7fs7Hk7SYjK9GF8U4GWVJfDkqijgdLZZFXMTZcn6V3f7qfPb2kYeohSJQ&#10;7iBYm+BXxgFcKD4NhYSxZkOChFImXQAz5ATa3oxDMYNhcspQDEadbqghjPtgGJ8y/DMi6y1CVCXd&#10;YFxXUplTDsrvfbq81YcGHtXsSdesmjBRaT8lK1UeYHiMatfParqsoMN3xLpHYmDfYCjghrgH+HCh&#10;9jlWHYXRRpnXU3yvD2sAUoz2sL85tj+2xDCMxBcJC3KVZJlf+PDIoKnwMMeS1bFEbuu5gpGBHYDs&#10;Aun1nehJblT9Aqem8FFBRCSF2Dl2PTl37VWBU0VZUQQlWHFN3J180tS79ij7+X1uXojR3ZA7GKJ7&#10;1W86mb6b9VbXW0pVbJ3iVVgEj3OLaoc/nIewSt0p8/fn+B203g7u7DcAAAD//wMAUEsDBBQABgAI&#10;AAAAIQBnxNGN5AAAAAwBAAAPAAAAZHJzL2Rvd25yZXYueG1sTI/NTsMwEITvSLyDtUhcUOv8SG0J&#10;cSqE2hsStFAVbm68JAF7HWynTd8ec4LbjnY08025HI1mR3S+syQgnSbAkGqrOmoEvL6sJwtgPkhS&#10;UltCAWf0sKwuL0pZKHuiDR63oWExhHwhBbQh9AXnvm7RSD+1PVL8fVhnZIjSNVw5eYrhRvMsSWbc&#10;yI5iQyt7fGix/toORoBZPbn3x73uPvdvzfp5sxtW5+8bIa6vxvs7YAHH8GeGX/yIDlVkOtiBlGda&#10;wCRNs8geBMyyPAUWLfn8NgN2EDDP48Grkv8fUf0AAAD//wMAUEsBAi0AFAAGAAgAAAAhALaDOJL+&#10;AAAA4QEAABMAAAAAAAAAAAAAAAAAAAAAAFtDb250ZW50X1R5cGVzXS54bWxQSwECLQAUAAYACAAA&#10;ACEAOP0h/9YAAACUAQAACwAAAAAAAAAAAAAAAAAvAQAAX3JlbHMvLnJlbHNQSwECLQAUAAYACAAA&#10;ACEAqMI1TLwCAAC4BQAADgAAAAAAAAAAAAAAAAAuAgAAZHJzL2Uyb0RvYy54bWxQSwECLQAUAAYA&#10;CAAAACEAZ8TRjeQAAAAMAQAADwAAAAAAAAAAAAAAAAAWBQAAZHJzL2Rvd25yZXYueG1sUEsFBgAA&#10;AAAEAAQA8wAAACcGAAAAAA==&#10;" fillcolor="white [3201]" strokecolor="#2dfb1e" strokeweight="2pt">
                <v:textbox>
                  <w:txbxContent>
                    <w:p w14:paraId="2625A266" w14:textId="747CE00E" w:rsidR="001C3D27" w:rsidRPr="00B11E48" w:rsidRDefault="001C3D27" w:rsidP="006F7356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RE</w:t>
                      </w:r>
                    </w:p>
                    <w:p w14:paraId="70E38FA3" w14:textId="6EDCAD58" w:rsidR="001C3D27" w:rsidRPr="00B11E48" w:rsidRDefault="001C3D27" w:rsidP="00C77C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>Being special: where do we belong?</w:t>
                      </w:r>
                    </w:p>
                    <w:p w14:paraId="01BF9501" w14:textId="11577AD8" w:rsidR="001C3D27" w:rsidRPr="00B11E48" w:rsidRDefault="001C3D27" w:rsidP="00C77C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>Why is Christmas special for Christians?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B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763D5" wp14:editId="59DD0B31">
                <wp:simplePos x="0" y="0"/>
                <wp:positionH relativeFrom="column">
                  <wp:posOffset>5471160</wp:posOffset>
                </wp:positionH>
                <wp:positionV relativeFrom="paragraph">
                  <wp:posOffset>868680</wp:posOffset>
                </wp:positionV>
                <wp:extent cx="3977005" cy="1492885"/>
                <wp:effectExtent l="0" t="0" r="36195" b="311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14928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60922" w14:textId="77777777" w:rsidR="001C3D27" w:rsidRPr="00B11E48" w:rsidRDefault="001C3D27" w:rsidP="002002D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Communication and language</w:t>
                            </w:r>
                          </w:p>
                          <w:p w14:paraId="197E3A76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Maintains attention, concentrates and sit quietly during appropriate activity.</w:t>
                            </w:r>
                          </w:p>
                          <w:p w14:paraId="1A957625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Two-channelled attention- can listen and do for short span. </w:t>
                            </w:r>
                          </w:p>
                          <w:p w14:paraId="4BF0C784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Extends vocabulary, especially by grouping and naming, exploring the meaning and sounds of new words.</w:t>
                            </w:r>
                          </w:p>
                          <w:p w14:paraId="6F22F39C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Uses language to imagine and recreate roles and experiences in play situations </w:t>
                            </w:r>
                          </w:p>
                          <w:p w14:paraId="0718C79E" w14:textId="32F66C75" w:rsidR="001C3D27" w:rsidRPr="00D91BF4" w:rsidRDefault="001C3D27" w:rsidP="00D91BF4">
                            <w:pPr>
                              <w:ind w:left="36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63D5" id="Text Box 5" o:spid="_x0000_s1033" type="#_x0000_t202" style="position:absolute;margin-left:430.8pt;margin-top:68.4pt;width:313.15pt;height:1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fPpwIAAH0FAAAOAAAAZHJzL2Uyb0RvYy54bWysVMlu2zAQvRfoPxC8O1oixwsiB4oDFwWC&#10;JKhT5ExTZCyUIlmStuUW/fcOqSVu6lPRizScfd4s1zdNLdCeGVspmePkIsaISarKSr7m+OvzajTF&#10;yDoiSyKUZDk+MotvFh8/XB/0nKVqq0TJDAIn0s4POsdb5/Q8iizdsprYC6WZBCFXpiYOnuY1Kg05&#10;gPdaRGkcX0UHZUptFGXWAveuFeJF8M85o+6Rc8scEjmG3Fz4mvDd+G+0uCbzV0P0tqJdGuQfsqhJ&#10;JSHo4OqOOIJ2pvrLVV1Ro6zi7oKqOlKcV5SFGqCaJH5XzXpLNAu1ADhWDzDZ/+eWPuyfDKrKHI8x&#10;kqSGFj2zxqFb1aCxR+eg7RyU1hrUXANs6HLPt8D0RTfc1P4P5SCQA87HAVvvjALzcjaZxDEEoSBL&#10;slk6nQb/0Zu5NtZ9YqpGnsixgeYFTMn+3jpIBVR7FR9NyNA8CABiz/ChAuY/l+NJWkzGs9FVMU5G&#10;WRJPR0URp6O7VREXcbZazrLbX74KcNnbR77StqJAuaNgbZgvjANCUEMa0gmzyZbCoD2BqSKUMunS&#10;zpuQoO3NeCXEYJicMxQuAAkpdLqhhjCzg2F8zvDPiKy3CFGVdINxXUllzjkovw2RW30A4qRmT7pm&#10;04SxuOybvVHlEWbAqHaHrKarCvp0T6x7IgaWBtoOh8A9wocLdcix6iiMtsr8OMf3+jDLIMXoAEuY&#10;Y/t9RwzDSHyWMOWzJMv81oZHBk2FhzmVbE4lclcvFXQkgZOjaSC9vhM9yY2qX+BeFD4qiIikEDvH&#10;rieXrj0NcG8oK4qgBHuqibuXa029a4+yn8Ln5oUY3Y2qgyF6UP26kvm7iW11vaVUxc4pXoVx9ji3&#10;qHb4w46HkezukT8ip++g9XY1F78BAAD//wMAUEsDBBQABgAIAAAAIQDZVwc14gAAAAwBAAAPAAAA&#10;ZHJzL2Rvd25yZXYueG1sTI/BTsMwEETvSPyDtUjcqJMUpUkap0JIXBA9tFRIvbmxG0eN1yF2mvD3&#10;bE9wXM3T7JtyM9uOXfXgW4cC4kUETGPtVIuNgMPn21MGzAeJSnYOtYAf7WFT3d+VslBuwp2+7kPD&#10;qAR9IQWYEPqCc18bbaVfuF4jZWc3WBnoHBquBjlRue14EkUpt7JF+mBkr1+Nri/70QrA5Pg9fuXv&#10;x8thMjbZGvPRbXdCPD7ML2tgQc/hD4abPqlDRU4nN6LyrBOQpXFKKAXLlDbciOdslQM7CViu4hx4&#10;VfL/I6pfAAAA//8DAFBLAQItABQABgAIAAAAIQC2gziS/gAAAOEBAAATAAAAAAAAAAAAAAAAAAAA&#10;AABbQ29udGVudF9UeXBlc10ueG1sUEsBAi0AFAAGAAgAAAAhADj9If/WAAAAlAEAAAsAAAAAAAAA&#10;AAAAAAAALwEAAF9yZWxzLy5yZWxzUEsBAi0AFAAGAAgAAAAhANiiZ8+nAgAAfQUAAA4AAAAAAAAA&#10;AAAAAAAALgIAAGRycy9lMm9Eb2MueG1sUEsBAi0AFAAGAAgAAAAhANlXBzXiAAAADAEAAA8AAAAA&#10;AAAAAAAAAAAAAQUAAGRycy9kb3ducmV2LnhtbFBLBQYAAAAABAAEAPMAAAAQBgAAAAA=&#10;" fillcolor="white [3201]" strokecolor="#c0504d [3205]" strokeweight="2pt">
                <v:textbox>
                  <w:txbxContent>
                    <w:p w14:paraId="40C60922" w14:textId="77777777" w:rsidR="001C3D27" w:rsidRPr="00B11E48" w:rsidRDefault="001C3D27" w:rsidP="002002D8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Communication and language</w:t>
                      </w:r>
                    </w:p>
                    <w:p w14:paraId="197E3A76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Maintains attention, concentrates and sit quietly during appropriate activity.</w:t>
                      </w:r>
                    </w:p>
                    <w:p w14:paraId="1A957625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Two-channelled attention- can listen and do for short span. </w:t>
                      </w:r>
                    </w:p>
                    <w:p w14:paraId="4BF0C784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>Extends vocabulary, especially by grouping and naming, exploring the meaning and sounds of new words.</w:t>
                      </w:r>
                    </w:p>
                    <w:p w14:paraId="6F22F39C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11E4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Uses language to imagine and recreate roles and experiences in play situations </w:t>
                      </w:r>
                    </w:p>
                    <w:p w14:paraId="0718C79E" w14:textId="32F66C75" w:rsidR="001C3D27" w:rsidRPr="00D91BF4" w:rsidRDefault="001C3D27" w:rsidP="00D91BF4">
                      <w:pPr>
                        <w:ind w:left="36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44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CFE172" wp14:editId="1C778399">
                <wp:simplePos x="0" y="0"/>
                <wp:positionH relativeFrom="column">
                  <wp:posOffset>-807720</wp:posOffset>
                </wp:positionH>
                <wp:positionV relativeFrom="paragraph">
                  <wp:posOffset>-1019175</wp:posOffset>
                </wp:positionV>
                <wp:extent cx="3521075" cy="2085975"/>
                <wp:effectExtent l="0" t="0" r="3492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08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B55D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Understanding the world</w:t>
                            </w:r>
                          </w:p>
                          <w:p w14:paraId="16E9A8CB" w14:textId="55B27C43" w:rsidR="001C3D27" w:rsidRPr="00B11E48" w:rsidRDefault="001C3D27" w:rsidP="00312892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Enjoys joining in with family customs and routines</w:t>
                            </w:r>
                          </w:p>
                          <w:p w14:paraId="785611F4" w14:textId="6E0542B0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Shows interests in the lives of people who are familiar to them.</w:t>
                            </w:r>
                          </w:p>
                          <w:p w14:paraId="18FBB12F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Remembers and talks about significant events in their own experience</w:t>
                            </w:r>
                          </w:p>
                          <w:p w14:paraId="0AC90F26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Recognises and describes special times or events for family or friends</w:t>
                            </w:r>
                          </w:p>
                          <w:p w14:paraId="5E56EBAF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Shows interests in different occupations and ways of life</w:t>
                            </w:r>
                          </w:p>
                          <w:p w14:paraId="5217A3A8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Comments and ask questions about aspects of their familiar world such as the place where they live or the natural world </w:t>
                            </w:r>
                          </w:p>
                          <w:p w14:paraId="6FEE5791" w14:textId="66F52940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Can talk about some of the things they have observed such as plants, animals, natural and found objects</w:t>
                            </w:r>
                          </w:p>
                          <w:p w14:paraId="5E6BE714" w14:textId="67B3BA36" w:rsidR="001C3D27" w:rsidRPr="00B11E48" w:rsidRDefault="001C3D27" w:rsidP="00D91BF4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E172" id="Text Box 1" o:spid="_x0000_s1034" type="#_x0000_t202" style="position:absolute;margin-left:-63.6pt;margin-top:-80.25pt;width:277.25pt;height:16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GXpAIAAH0FAAAOAAAAZHJzL2Uyb0RvYy54bWysVE1v2zAMvQ/YfxB0T/0xp02MOoWbIsOA&#10;oi3WDj0rstQYkyVNUmJnxf77KNlxsy6nYRebIh9JkXzU5VXXCLRjxtZKFjg5izFikqqqli8F/va0&#10;mswwso7IigglWYH3zOKrxccPl63OWao2SlTMIAgibd7qAm+c03kUWbphDbFnSjMJRq5MQxwczUtU&#10;GdJC9EZEaRyfR60ylTaKMmtBe9Mb8SLE55xRd8+5ZQ6JAsPdXPia8F37b7S4JPmLIXpT0+Ea5B9u&#10;0ZBaQtIx1A1xBG1N/VeopqZGWcXdGVVNpDivKQs1QDVJ/K6axw3RLNQCzbF6bJP9f2Hp3e7BoLqC&#10;2WEkSQMjemKdQ9eqQ4nvTqttDqBHDTDXgdojB70FpS+646bxfygHgR36vB9764NRUH6apkl8McWI&#10;gi2NZ9M5HCBO9OaujXWfmWqQFwpsYHihp2R3a10PPUB8NiFBR3JIAOZB6nv+upxepOXFdD45L6fJ&#10;JEvi2aQs43RysyrjMs5Wy3l2/WvIfvCPfKV9RUFye8H6NF8Zhw5BDWm4TuAmWwqDdgRYRShl0mVD&#10;NCEB7d14LcTomJxyFC40EhowYEMNgbOjY3zK8c+M7OARsirpRuemlsqcClB9HzP3eBjDUc1edN26&#10;C7QIQ/Katar2wAGj+h2ymq5qmNMtse6BGFgaGDs8BO4ePlyotsBqkDDaKPPzlN7jgctgxaiFJSyw&#10;/bElhmEkvkhg+TzJMr+14ZDBUOFgji3rY4vcNksFEwEmw+2C6PFOHERuVPMM70Xps4KJSAq5C+wO&#10;4tL1TwO8N5SVZQDBnmribuWjpj6077Jn4VP3TIweqOqARHfqsK4kf8fYHus9pSq3TvE60Pmtq0P/&#10;YcfDQgzvkX9Ejs8B9fZqLn4DAAD//wMAUEsDBBQABgAIAAAAIQDz7T8K4gAAAA0BAAAPAAAAZHJz&#10;L2Rvd25yZXYueG1sTI9BbsIwEEX3lXoHa5C6A5uUBhTioLZSN0VVFeAAJh6SiNiObBPSnr7Diu5m&#10;NE9/3s83o+nYgD60zkqYzwQwtJXTra0lHPYf0xWwEJXVqnMWJfxggE3x+JCrTLurLXHYxZpRiA2Z&#10;ktDE2Gech6pBo8LM9WjpdnLeqEirr7n26krhpuOJECk3qrX0oVE9vjdYnXcXI2FYxNKcv7d7UZ7e&#10;qt8vvj10n17Kp8n4ugYWcYx3GG76pA4FOR3dxerAOgnTebJMiL1NqXgBRswiWT4DOxKcrgTwIuf/&#10;WxR/AAAA//8DAFBLAQItABQABgAIAAAAIQC2gziS/gAAAOEBAAATAAAAAAAAAAAAAAAAAAAAAABb&#10;Q29udGVudF9UeXBlc10ueG1sUEsBAi0AFAAGAAgAAAAhADj9If/WAAAAlAEAAAsAAAAAAAAAAAAA&#10;AAAALwEAAF9yZWxzLy5yZWxzUEsBAi0AFAAGAAgAAAAhAEOrEZekAgAAfQUAAA4AAAAAAAAAAAAA&#10;AAAALgIAAGRycy9lMm9Eb2MueG1sUEsBAi0AFAAGAAgAAAAhAPPtPwriAAAADQEAAA8AAAAAAAAA&#10;AAAAAAAA/gQAAGRycy9kb3ducmV2LnhtbFBLBQYAAAAABAAEAPMAAAANBgAAAAA=&#10;" fillcolor="white [3201]" strokecolor="#8064a2 [3207]" strokeweight="2pt">
                <v:textbox>
                  <w:txbxContent>
                    <w:p w14:paraId="7847B55D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Understanding the world</w:t>
                      </w:r>
                    </w:p>
                    <w:p w14:paraId="16E9A8CB" w14:textId="55B27C43" w:rsidR="001C3D27" w:rsidRPr="00B11E48" w:rsidRDefault="001C3D27" w:rsidP="00312892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Enjoys joining in with family customs and routines</w:t>
                      </w:r>
                    </w:p>
                    <w:p w14:paraId="785611F4" w14:textId="6E0542B0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Shows interests in the lives of people who are familiar to them.</w:t>
                      </w:r>
                    </w:p>
                    <w:p w14:paraId="18FBB12F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Remembers and talks about significant events in their own experience</w:t>
                      </w:r>
                    </w:p>
                    <w:p w14:paraId="0AC90F26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Recognises and describes special times or events for family or friends</w:t>
                      </w:r>
                    </w:p>
                    <w:p w14:paraId="5E56EBAF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Shows interests in different occupations and ways of life</w:t>
                      </w:r>
                    </w:p>
                    <w:p w14:paraId="5217A3A8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Comments and ask questions about aspects of their familiar world such as the place where they live or the natural world </w:t>
                      </w:r>
                    </w:p>
                    <w:p w14:paraId="6FEE5791" w14:textId="66F52940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Can talk about some of the things they have observed such as plants, animals, natural and found objects</w:t>
                      </w:r>
                    </w:p>
                    <w:p w14:paraId="5E6BE714" w14:textId="67B3BA36" w:rsidR="001C3D27" w:rsidRPr="00B11E48" w:rsidRDefault="001C3D27" w:rsidP="00D91BF4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07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E27909" wp14:editId="21EBB7F3">
                <wp:simplePos x="0" y="0"/>
                <wp:positionH relativeFrom="column">
                  <wp:posOffset>-548640</wp:posOffset>
                </wp:positionH>
                <wp:positionV relativeFrom="paragraph">
                  <wp:posOffset>4785360</wp:posOffset>
                </wp:positionV>
                <wp:extent cx="2895600" cy="1173480"/>
                <wp:effectExtent l="0" t="0" r="25400" b="203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734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F470" w14:textId="2A1E8F5D" w:rsidR="001C3D27" w:rsidRPr="00B11E48" w:rsidRDefault="001C3D27" w:rsidP="006F73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Values</w:t>
                            </w:r>
                          </w:p>
                          <w:p w14:paraId="58BBBB42" w14:textId="77777777" w:rsidR="001C3D27" w:rsidRPr="00B11E48" w:rsidRDefault="001C3D27" w:rsidP="00C82E36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RE</w:t>
                            </w:r>
                          </w:p>
                          <w:p w14:paraId="350BCB50" w14:textId="77777777" w:rsidR="001C3D27" w:rsidRPr="00B11E48" w:rsidRDefault="001C3D27" w:rsidP="00C82E36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Term 1: </w:t>
                            </w:r>
                            <w:r w:rsidRPr="00B11E48">
                              <w:rPr>
                                <w:rFonts w:ascii="Century Gothic" w:eastAsia="Times New Roman" w:hAnsi="Century Gothic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Respect, Generosity and Compassion</w:t>
                            </w:r>
                          </w:p>
                          <w:p w14:paraId="20838AF7" w14:textId="77777777" w:rsidR="001C3D27" w:rsidRPr="00B11E48" w:rsidRDefault="001C3D27" w:rsidP="00C82E3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 2: Courage, compassion and generosity</w:t>
                            </w:r>
                          </w:p>
                          <w:p w14:paraId="5C1A45E1" w14:textId="6165A38F" w:rsidR="001C3D27" w:rsidRPr="00B11E48" w:rsidRDefault="001C3D27" w:rsidP="009D078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7909" id="Text Box 13" o:spid="_x0000_s1035" type="#_x0000_t202" style="position:absolute;margin-left:-43.2pt;margin-top:376.8pt;width:228pt;height:9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TypgIAAH8FAAAOAAAAZHJzL2Uyb0RvYy54bWysVFtv2jAUfp+0/2D5nSahoVzUUKUgpklV&#10;W41OfTaODdEc27MNCZv233fskJR1PE17SY7P/XzncnvXVAIdmLGlkhlOrmKMmKSqKOU2w19fVoMJ&#10;RtYRWRChJMvwkVl8N//44bbWMzZUOyUKZhA4kXZW6wzvnNOzKLJ0xypir5RmEoRcmYo4eJptVBhS&#10;g/dKRMM4volqZQptFGXWAnfZCvE8+OecUffEuWUOiQxDbi58Tfhu/Dea35LZ1hC9K+kpDfIPWVSk&#10;lBC0d7UkjqC9Kf9yVZXUKKu4u6KqihTnJWWhBqgmid9Vs94RzUItAI7VPUz2/7mlj4dng8oCeneN&#10;kSQV9OiFNQ7dqwYBC/CptZ2B2lqDomuAD7od3wLTl91wU/k/FIRADkgfe3S9NwrM4WQ6uolBREGW&#10;JOPrdBLwj97MtbHuE1MV8kSGDbQvoEoOD9ZBKqDaqfhoQob2QQAQe4YPFVD/uRiNh/l4NB3c5KNk&#10;kCbxZJDn8XCwXOVxHqerxTS9/+WrAJedfeQrbSsKlDsK1ob5wjhg5GsI6YTpZAth0IHAXBFKmXQB&#10;E/AmJGh7M14K0RsmlwxFb3TSDTWEqe0N40uGf0ZknUWIqqTrjatSKnPJQfGtS5e3+gDEWc2edM2m&#10;CYMx7pq9UcURZsCodouspqsS+vRArHsmBtYGegunwD3BhwtVZ1idKIx2yvy4xPf6MM0gxaiGNcyw&#10;/b4nhmEkPkuY82mSpn5vwyOFpsLDnEs25xK5rxYKOpLA0dE0kF7fiY7kRlWvcDFyHxVERFKInWHX&#10;kQvXHge4OJTleVCCTdXEPci1pt61R9lP4UvzSow+jaqDIXpU3cKS2buJbXW9pVT53ilehnH2OLeo&#10;nvCHLQ8jebpI/oycv4PW292c/wYAAP//AwBQSwMEFAAGAAgAAAAhABzVHaDgAAAACwEAAA8AAABk&#10;cnMvZG93bnJldi54bWxMj8FOg0AQhu8mvsNmTLy1S6VSigyNITa9mVhNzwu7Aik7S9gtpW/veNLb&#10;TObLP9+f72bbi8mMvnOEsFpGIAzVTnfUIHx97hcpCB8UadU7Mgg342FX3N/lKtPuSh9mOoZGcAj5&#10;TCG0IQyZlL5ujVV+6QZDfPt2o1WB17GRelRXDre9fIqiRFrVEX9o1WDK1tTn48UilFG599NhVSU3&#10;151P6Ru9D/UB8fFhfn0BEcwc/mD41Wd1KNipchfSXvQIizRZM4qweY4TEEzEyZaHCmEbp2uQRS7/&#10;dyh+AAAA//8DAFBLAQItABQABgAIAAAAIQC2gziS/gAAAOEBAAATAAAAAAAAAAAAAAAAAAAAAABb&#10;Q29udGVudF9UeXBlc10ueG1sUEsBAi0AFAAGAAgAAAAhADj9If/WAAAAlAEAAAsAAAAAAAAAAAAA&#10;AAAALwEAAF9yZWxzLy5yZWxzUEsBAi0AFAAGAAgAAAAhAEEBtPKmAgAAfwUAAA4AAAAAAAAAAAAA&#10;AAAALgIAAGRycy9lMm9Eb2MueG1sUEsBAi0AFAAGAAgAAAAhABzVHaDgAAAACwEAAA8AAAAAAAAA&#10;AAAAAAAAAAUAAGRycy9kb3ducmV2LnhtbFBLBQYAAAAABAAEAPMAAAANBgAAAAA=&#10;" fillcolor="white [3201]" strokecolor="#4f81bd [3204]" strokeweight="2pt">
                <v:textbox>
                  <w:txbxContent>
                    <w:p w14:paraId="0187F470" w14:textId="2A1E8F5D" w:rsidR="001C3D27" w:rsidRPr="00B11E48" w:rsidRDefault="001C3D27" w:rsidP="006F735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Values</w:t>
                      </w:r>
                    </w:p>
                    <w:p w14:paraId="58BBBB42" w14:textId="77777777" w:rsidR="001C3D27" w:rsidRPr="00B11E48" w:rsidRDefault="001C3D27" w:rsidP="00C82E36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RE</w:t>
                      </w:r>
                    </w:p>
                    <w:p w14:paraId="350BCB50" w14:textId="77777777" w:rsidR="001C3D27" w:rsidRPr="00B11E48" w:rsidRDefault="001C3D27" w:rsidP="00C82E36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Term 1: </w:t>
                      </w:r>
                      <w:r w:rsidRPr="00B11E48">
                        <w:rPr>
                          <w:rFonts w:ascii="Century Gothic" w:eastAsia="Times New Roman" w:hAnsi="Century Gothic" w:cs="Times New Roman"/>
                          <w:bCs/>
                          <w:color w:val="000000"/>
                          <w:sz w:val="20"/>
                          <w:szCs w:val="20"/>
                        </w:rPr>
                        <w:t>Respect, Generosity and Compassion</w:t>
                      </w:r>
                    </w:p>
                    <w:p w14:paraId="20838AF7" w14:textId="77777777" w:rsidR="001C3D27" w:rsidRPr="00B11E48" w:rsidRDefault="001C3D27" w:rsidP="00C82E3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 2: Courage, compassion and generosity</w:t>
                      </w:r>
                    </w:p>
                    <w:p w14:paraId="5C1A45E1" w14:textId="6165A38F" w:rsidR="001C3D27" w:rsidRPr="00B11E48" w:rsidRDefault="001C3D27" w:rsidP="009D078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CF1D91" wp14:editId="1586F002">
                <wp:simplePos x="0" y="0"/>
                <wp:positionH relativeFrom="column">
                  <wp:posOffset>5394960</wp:posOffset>
                </wp:positionH>
                <wp:positionV relativeFrom="paragraph">
                  <wp:posOffset>4175760</wp:posOffset>
                </wp:positionV>
                <wp:extent cx="4323080" cy="2072640"/>
                <wp:effectExtent l="0" t="0" r="20320" b="355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20726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68EF" w14:textId="77777777" w:rsidR="001C3D27" w:rsidRPr="00B11E48" w:rsidRDefault="001C3D27" w:rsidP="007B1C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Characteristics of effective learning</w:t>
                            </w:r>
                          </w:p>
                          <w:p w14:paraId="27ED9223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</w:rPr>
                              <w:t>Finding ways to solve problems</w:t>
                            </w:r>
                          </w:p>
                          <w:p w14:paraId="600BFF30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</w:rPr>
                              <w:t>Testing their ideas</w:t>
                            </w:r>
                          </w:p>
                          <w:p w14:paraId="4749B04D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Have their own ideas </w:t>
                            </w:r>
                          </w:p>
                          <w:p w14:paraId="70FD47F8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Uses senses to explore the world around them. </w:t>
                            </w:r>
                          </w:p>
                          <w:p w14:paraId="3FBEF8AB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Showing curiosity about objects, events and people. </w:t>
                            </w:r>
                          </w:p>
                          <w:p w14:paraId="1C569077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Maintain focus on their activity for a period of time. </w:t>
                            </w:r>
                          </w:p>
                          <w:p w14:paraId="3FF0DEA0" w14:textId="77777777" w:rsidR="001C3D27" w:rsidRPr="00B11E48" w:rsidRDefault="001C3D27" w:rsidP="00AC78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Initiating activities.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1D91" id="Text Box 12" o:spid="_x0000_s1036" type="#_x0000_t202" style="position:absolute;margin-left:424.8pt;margin-top:328.8pt;width:340.4pt;height:16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jXvwIAALkFAAAOAAAAZHJzL2Uyb0RvYy54bWysVFtv2jAUfp+0/2D5nSaktAXUUKVUTJOq&#10;tlo79dk4DkRLbM82EDbtv++zQ1LW8TQtD87xufmc71yub5q6IlthbKlkSodnMSVCcpWXcpXSry+L&#10;wZgS65jMWaWkSOleWHoz+/jheqenIlFrVeXCEDiRdrrTKV07p6dRZPla1MyeKS0khIUyNXO4mlWU&#10;G7aD97qKkji+jHbK5NooLqwF964V0lnwXxSCu8eisMKRKqWIzYXThHPpz2h2zaYrw/S65Icw2D9E&#10;UbNS4tHe1R1zjGxM+ZeruuRGWVW4M67qSBVFyUXIAdkM43fZPK+ZFiEXgGN1D5P9f275w/bJkDJH&#10;7RJKJKtRoxfROHKrGgIW8NlpO4Xas4aia8CHbse3YPq0m8LU/o+ECORAet+j671xMEfnyXk8hohD&#10;lsRXyeUo4B+9mWtj3SehauKJlBqUL6DKtvfWIRSodir+tUr606qqzBdlVYWLWS3nlSFbhoIvFjE+&#10;HysMj9Rwa00RGhx7Ox9kqNfP+cVVkl1dTAaX2cVwMBrG40GWxcngbpHFWTxazCej218Hn5195DFq&#10;sQiU21eiDfCLKIAusk9CIqGvRR8g41xIF9AMMUHbmxVIpjccnjKseqODbsgh9HtvGJ8y/PNF0VmE&#10;V5V0vXFdSmVOOci/deEWrT7APcrZk65ZNqGlJl2bLFW+R/cY1c6f1XxRosL3zLonZjBw6AosEfeI&#10;o6jULqXqQFGyVubHKb7XxxxASskOA5xS+33DjKCk+iwxIZPhCP1FXLiMUFRczLFkeSyRm3qu0DJD&#10;rCvNA+n1XdWRhVH1K3ZN5l+FiEmOt1PqOnLu2rWCXcVFlgUlzLhm7l4+a+5de5R9/740r8zoQ5M7&#10;NNGD6kadTd/1eqvrLaXKNk4VZRgEj3OL6gF/7IfQ5odd5hfQ8T1ovW3c2W8AAAD//wMAUEsDBBQA&#10;BgAIAAAAIQDsFPNw4QAAAAwBAAAPAAAAZHJzL2Rvd25yZXYueG1sTI/BTsMwDIbvSLxDZCRuLN1o&#10;S1fqTgi0AxIXOpA4Zk1oKhKnatKue3uyE9xs+dPv7692izVsVqPvHSGsVwkwRa2TPXUIH4f9XQHM&#10;B0FSGEcK4aw87Orrq0qU0p3oXc1N6FgMIV8KBB3CUHLuW62s8Cs3KIq3bzdaEeI6dlyO4hTDreGb&#10;JMm5FT3FD1oM6lmr9qeZLIItXoeXbD1v+Jc77D+NbvT0dka8vVmeHoEFtYQ/GC76UR3q6HR0E0nP&#10;DEKRbvOIIuTZQxwuRHafpMCOCNsiTYDXFf9fov4FAAD//wMAUEsBAi0AFAAGAAgAAAAhALaDOJL+&#10;AAAA4QEAABMAAAAAAAAAAAAAAAAAAAAAAFtDb250ZW50X1R5cGVzXS54bWxQSwECLQAUAAYACAAA&#10;ACEAOP0h/9YAAACUAQAACwAAAAAAAAAAAAAAAAAvAQAAX3JlbHMvLnJlbHNQSwECLQAUAAYACAAA&#10;ACEAz6do178CAAC5BQAADgAAAAAAAAAAAAAAAAAuAgAAZHJzL2Uyb0RvYy54bWxQSwECLQAUAAYA&#10;CAAAACEA7BTzcOEAAAAMAQAADwAAAAAAAAAAAAAAAAAZBQAAZHJzL2Rvd25yZXYueG1sUEsFBgAA&#10;AAAEAAQA8wAAACcGAAAAAA==&#10;" fillcolor="white [3201]" strokecolor="red" strokeweight="2pt">
                <v:textbox>
                  <w:txbxContent>
                    <w:p w14:paraId="715368EF" w14:textId="77777777" w:rsidR="001C3D27" w:rsidRPr="00B11E48" w:rsidRDefault="001C3D27" w:rsidP="007B1C53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  <w:sz w:val="20"/>
                        </w:rPr>
                        <w:t>Characteristics of effective learning</w:t>
                      </w:r>
                    </w:p>
                    <w:p w14:paraId="27ED9223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</w:rPr>
                        <w:t>Finding ways to solve problems</w:t>
                      </w:r>
                    </w:p>
                    <w:p w14:paraId="600BFF30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</w:rPr>
                        <w:t>Testing their ideas</w:t>
                      </w:r>
                    </w:p>
                    <w:p w14:paraId="4749B04D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</w:rPr>
                        <w:t xml:space="preserve">Have their own ideas </w:t>
                      </w:r>
                    </w:p>
                    <w:p w14:paraId="70FD47F8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</w:rPr>
                        <w:t xml:space="preserve">Uses senses to explore the world around them. </w:t>
                      </w:r>
                    </w:p>
                    <w:p w14:paraId="3FBEF8AB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Showing curiosity about objects, events and people. </w:t>
                      </w:r>
                    </w:p>
                    <w:p w14:paraId="1C569077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Maintain focus on their activity for a period of time. </w:t>
                      </w:r>
                    </w:p>
                    <w:p w14:paraId="3FF0DEA0" w14:textId="77777777" w:rsidR="001C3D27" w:rsidRPr="00B11E48" w:rsidRDefault="001C3D27" w:rsidP="00AC78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B11E48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Initiating activities.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F7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4321A1" wp14:editId="22B56D05">
                <wp:simplePos x="0" y="0"/>
                <wp:positionH relativeFrom="column">
                  <wp:posOffset>5334000</wp:posOffset>
                </wp:positionH>
                <wp:positionV relativeFrom="paragraph">
                  <wp:posOffset>-1021080</wp:posOffset>
                </wp:positionV>
                <wp:extent cx="4145280" cy="1752600"/>
                <wp:effectExtent l="0" t="0" r="2032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175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015A" w14:textId="77777777" w:rsidR="001C3D27" w:rsidRPr="00B11E48" w:rsidRDefault="001C3D27" w:rsidP="005153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b/>
                              </w:rPr>
                              <w:t>Literacy</w:t>
                            </w:r>
                          </w:p>
                          <w:p w14:paraId="7BF5CB5F" w14:textId="43D72568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Joins in with repeated refrains and anticipates key events and phrases in rhymes and stories.</w:t>
                            </w:r>
                          </w:p>
                          <w:p w14:paraId="2FC2E21F" w14:textId="77777777" w:rsidR="001C3D27" w:rsidRPr="00B11E48" w:rsidRDefault="001C3D27" w:rsidP="00D91BF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Listens to and joins in with stories and poems, on-to-one and also in small groups. </w:t>
                            </w:r>
                          </w:p>
                          <w:p w14:paraId="2CCE34EC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Handles books carefully</w:t>
                            </w:r>
                          </w:p>
                          <w:p w14:paraId="7DD114FA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Knows information can be relayed in the form of print </w:t>
                            </w:r>
                          </w:p>
                          <w:p w14:paraId="591EB374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Holds book the correct way up and turns pages</w:t>
                            </w:r>
                          </w:p>
                          <w:p w14:paraId="568AA6E5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>Recognises familiar words and signs such as own name and advertising logos</w:t>
                            </w:r>
                          </w:p>
                          <w:p w14:paraId="2031895E" w14:textId="77777777" w:rsidR="001C3D27" w:rsidRPr="00B11E48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  <w:r w:rsidRPr="00B11E48"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  <w:t xml:space="preserve">Looks at book independently </w:t>
                            </w:r>
                          </w:p>
                          <w:p w14:paraId="374B15A8" w14:textId="77777777" w:rsidR="001C3D27" w:rsidRPr="00312892" w:rsidRDefault="001C3D27" w:rsidP="0031289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14B85156" w14:textId="59A1E5B6" w:rsidR="001C3D27" w:rsidRPr="00312892" w:rsidRDefault="001C3D27" w:rsidP="00312892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1A1" id="Text Box 4" o:spid="_x0000_s1037" type="#_x0000_t202" style="position:absolute;margin-left:420pt;margin-top:-80.4pt;width:326.4pt;height:13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AmpAIAAH4FAAAOAAAAZHJzL2Uyb0RvYy54bWysVFtP2zAUfp+0/2D5veSiFGhFikJRp0kI&#10;0GDi2XVsGs232W6Tbtp/37HThI71adpLcnzul++cq+tOCrRj1jValTg7SzFiiuq6Ua8l/vq8mlxi&#10;5DxRNRFasRLvmcPXi48frlozZ7neaFEzi8CJcvPWlHjjvZkniaMbJok704YpEHJtJfHwtK9JbUkL&#10;3qVI8jQ9T1pta2M1Zc4B97YX4kX0zzmj/oFzxzwSJYbcfPza+F2Hb7K4IvNXS8ymoYc0yD9kIUmj&#10;IOjo6pZ4gra2+cuVbKjVTnN/RrVMNOcNZbEGqCZL31XztCGGxVqgOc6MbXL/zy293z1a1NQlLjBS&#10;RMKInlnn0Y3uUBG60xo3B6UnA2q+AzZMeeA7YIaiO25l+EM5COTQ5/3Y2+CMArPIiml+CSIKsuxi&#10;mp+nsfvJm7mxzn9iWqJAlNjC8GJPye7OeUgFVAeVEE2oODwIAOLACKFiz38upxd5dTGdTc6raTYp&#10;svRyUlVpPrldVWmVFqvlrLj5FaoAl4N9EirtK4qU3wvWh/nCOHQIashjOhGbbCks2hFAFaGUKR97&#10;At6EAu1gxhshRsPslKEYjQ66sYaI2dEwPWX4Z0Q2WMSoWvnRWDZK21MO6m9DurzXh0Yc1RxI3627&#10;CIssTimw1rreAwis7pfIGbpqYFB3xPlHYmFrYLhwCfwDfLjQbYn1gcJoo+2PU/ygD2AGKUYtbGGJ&#10;3fctsQwj8VkBzGdZUYS1jY8CpgoPeyxZH0vUVi41jCSDm2NoJIO+FwPJrZYvcDCqEBVERFGIXWI/&#10;kEvf3wY4OJRVVVSCRTXE36knQ4Pr0OYAw+fuhVhzwKoHFN3rYV/J/B1ke91gqXS19Zo3Ec9vXT0M&#10;AJY8YvJwkMIVOX5HrbezufgNAAD//wMAUEsDBBQABgAIAAAAIQCayiGn3wAAAA0BAAAPAAAAZHJz&#10;L2Rvd25yZXYueG1sTI9Ba4NAEIXvhf6HZQq9JbtKKta4hiINuRWalp5XnajEnRV3Y8y/7+TU3t5j&#10;Hm/el+8WO4gZJ9870hCtFQik2jU9tRq+v/arFIQPhhozOEINN/SwKx4fcpM17kqfOB9DK7iEfGY0&#10;dCGMmZS+7tAav3YjEt9ObrImsJ1a2UzmyuV2kLFSibSmJ/7QmRHLDuvz8WI1lKrc+/kQVcnN9eef&#10;9J0+xvqg9fPT8rYFEXAJf2G4z+fpUPCmyl2o8WLQkG4UswQNqyhRDHGPbF5jVhWr6CUGWeTyP0Xx&#10;CwAA//8DAFBLAQItABQABgAIAAAAIQC2gziS/gAAAOEBAAATAAAAAAAAAAAAAAAAAAAAAABbQ29u&#10;dGVudF9UeXBlc10ueG1sUEsBAi0AFAAGAAgAAAAhADj9If/WAAAAlAEAAAsAAAAAAAAAAAAAAAAA&#10;LwEAAF9yZWxzLy5yZWxzUEsBAi0AFAAGAAgAAAAhAHuhUCakAgAAfgUAAA4AAAAAAAAAAAAAAAAA&#10;LgIAAGRycy9lMm9Eb2MueG1sUEsBAi0AFAAGAAgAAAAhAJrKIaffAAAADQEAAA8AAAAAAAAAAAAA&#10;AAAA/gQAAGRycy9kb3ducmV2LnhtbFBLBQYAAAAABAAEAPMAAAAKBgAAAAA=&#10;" fillcolor="white [3201]" strokecolor="#4f81bd [3204]" strokeweight="2pt">
                <v:textbox>
                  <w:txbxContent>
                    <w:p w14:paraId="19B2015A" w14:textId="77777777" w:rsidR="001C3D27" w:rsidRPr="00B11E48" w:rsidRDefault="001C3D27" w:rsidP="005153B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B11E48">
                        <w:rPr>
                          <w:rFonts w:ascii="Century Gothic" w:hAnsi="Century Gothic"/>
                          <w:b/>
                        </w:rPr>
                        <w:t>Literacy</w:t>
                      </w:r>
                    </w:p>
                    <w:p w14:paraId="7BF5CB5F" w14:textId="43D72568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Joins in with repeated refrains and anticipates key events and phrases in rhymes and stories.</w:t>
                      </w:r>
                    </w:p>
                    <w:p w14:paraId="2FC2E21F" w14:textId="77777777" w:rsidR="001C3D27" w:rsidRPr="00B11E48" w:rsidRDefault="001C3D27" w:rsidP="00D91BF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Listens to and joins in with stories and poems, on-to-one and also in small groups. </w:t>
                      </w:r>
                    </w:p>
                    <w:p w14:paraId="2CCE34EC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Handles books carefully</w:t>
                      </w:r>
                    </w:p>
                    <w:p w14:paraId="7DD114FA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Knows information can be relayed in the form of print </w:t>
                      </w:r>
                    </w:p>
                    <w:p w14:paraId="591EB374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Holds book the correct way up and turns pages</w:t>
                      </w:r>
                    </w:p>
                    <w:p w14:paraId="568AA6E5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>Recognises familiar words and signs such as own name and advertising logos</w:t>
                      </w:r>
                    </w:p>
                    <w:p w14:paraId="2031895E" w14:textId="77777777" w:rsidR="001C3D27" w:rsidRPr="00B11E48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  <w:r w:rsidRPr="00B11E48">
                        <w:rPr>
                          <w:rFonts w:ascii="Century Gothic" w:hAnsi="Century Gothic"/>
                          <w:sz w:val="16"/>
                          <w:szCs w:val="20"/>
                        </w:rPr>
                        <w:t xml:space="preserve">Looks at book independently </w:t>
                      </w:r>
                    </w:p>
                    <w:p w14:paraId="374B15A8" w14:textId="77777777" w:rsidR="001C3D27" w:rsidRPr="00312892" w:rsidRDefault="001C3D27" w:rsidP="0031289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14B85156" w14:textId="59A1E5B6" w:rsidR="001C3D27" w:rsidRPr="00312892" w:rsidRDefault="001C3D27" w:rsidP="00312892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2D8" w:rsidRPr="002002D8">
        <w:rPr>
          <w:rFonts w:ascii="Helvetica" w:hAnsi="Helvetica" w:cs="Helvetica"/>
          <w:lang w:val="en-US"/>
        </w:rPr>
        <w:t xml:space="preserve"> </w:t>
      </w:r>
    </w:p>
    <w:sectPr w:rsidR="00DE1E65" w:rsidSect="00515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12A6B" w14:textId="77777777" w:rsidR="001C3D27" w:rsidRDefault="001C3D27" w:rsidP="004C5821">
      <w:r>
        <w:separator/>
      </w:r>
    </w:p>
  </w:endnote>
  <w:endnote w:type="continuationSeparator" w:id="0">
    <w:p w14:paraId="7109755B" w14:textId="77777777" w:rsidR="001C3D27" w:rsidRDefault="001C3D27" w:rsidP="004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CCW Cursive Arrow 9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6092D" w14:textId="77777777" w:rsidR="001C3D27" w:rsidRDefault="001C3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A542" w14:textId="77777777" w:rsidR="001C3D27" w:rsidRDefault="001C3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D47C" w14:textId="77777777" w:rsidR="001C3D27" w:rsidRDefault="001C3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46365" w14:textId="77777777" w:rsidR="001C3D27" w:rsidRDefault="001C3D27" w:rsidP="004C5821">
      <w:r>
        <w:separator/>
      </w:r>
    </w:p>
  </w:footnote>
  <w:footnote w:type="continuationSeparator" w:id="0">
    <w:p w14:paraId="39B05D1C" w14:textId="77777777" w:rsidR="001C3D27" w:rsidRDefault="001C3D27" w:rsidP="004C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F439" w14:textId="456BDFF0" w:rsidR="001C3D27" w:rsidRDefault="00B11E48">
    <w:pPr>
      <w:pStyle w:val="Header"/>
    </w:pPr>
    <w:r>
      <w:rPr>
        <w:noProof/>
        <w:lang w:val="en-US"/>
      </w:rPr>
      <w:pict w14:anchorId="567AC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96.4pt;height:348.6pt;z-index:-251657216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AC77" w14:textId="0C391718" w:rsidR="001C3D27" w:rsidRDefault="00B11E48">
    <w:pPr>
      <w:pStyle w:val="Header"/>
    </w:pPr>
    <w:r>
      <w:rPr>
        <w:noProof/>
        <w:lang w:val="en-US"/>
      </w:rPr>
      <w:pict w14:anchorId="0537B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96.4pt;height:348.6pt;z-index:-251658240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A848" w14:textId="3F19B9C1" w:rsidR="001C3D27" w:rsidRDefault="00B11E48">
    <w:pPr>
      <w:pStyle w:val="Header"/>
    </w:pPr>
    <w:r>
      <w:rPr>
        <w:noProof/>
        <w:lang w:val="en-US"/>
      </w:rPr>
      <w:pict w14:anchorId="58F7E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96.4pt;height:348.6pt;z-index:-251656192;mso-wrap-edited:f;mso-position-horizontal:center;mso-position-horizontal-relative:margin;mso-position-vertical:center;mso-position-vertical-relative:margin" wrapcoords="-23 0 -23 21507 21600 21507 21600 0 -23 0">
          <v:imagedata r:id="rId1" o:title="charlie-cook-in-cha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7DB"/>
    <w:multiLevelType w:val="hybridMultilevel"/>
    <w:tmpl w:val="228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E6"/>
    <w:multiLevelType w:val="hybridMultilevel"/>
    <w:tmpl w:val="E26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6EC"/>
    <w:multiLevelType w:val="hybridMultilevel"/>
    <w:tmpl w:val="8DFA56F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67B1241"/>
    <w:multiLevelType w:val="hybridMultilevel"/>
    <w:tmpl w:val="F4A2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01D"/>
    <w:multiLevelType w:val="hybridMultilevel"/>
    <w:tmpl w:val="A17C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1F0A"/>
    <w:multiLevelType w:val="hybridMultilevel"/>
    <w:tmpl w:val="EB2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C1BF0"/>
    <w:multiLevelType w:val="hybridMultilevel"/>
    <w:tmpl w:val="17A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0A38"/>
    <w:multiLevelType w:val="hybridMultilevel"/>
    <w:tmpl w:val="DB7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7FD8"/>
    <w:multiLevelType w:val="hybridMultilevel"/>
    <w:tmpl w:val="8ED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4CB6"/>
    <w:multiLevelType w:val="hybridMultilevel"/>
    <w:tmpl w:val="474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2691"/>
    <w:multiLevelType w:val="hybridMultilevel"/>
    <w:tmpl w:val="A1F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026E"/>
    <w:multiLevelType w:val="hybridMultilevel"/>
    <w:tmpl w:val="CB3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B"/>
    <w:rsid w:val="00076B9E"/>
    <w:rsid w:val="0019088D"/>
    <w:rsid w:val="001C3D27"/>
    <w:rsid w:val="002002D8"/>
    <w:rsid w:val="002D2621"/>
    <w:rsid w:val="00312892"/>
    <w:rsid w:val="00367B2D"/>
    <w:rsid w:val="003F53A7"/>
    <w:rsid w:val="00416CDE"/>
    <w:rsid w:val="004C5821"/>
    <w:rsid w:val="005153BB"/>
    <w:rsid w:val="0052123B"/>
    <w:rsid w:val="005B1AEA"/>
    <w:rsid w:val="005C4A35"/>
    <w:rsid w:val="00640405"/>
    <w:rsid w:val="006A0005"/>
    <w:rsid w:val="006F7356"/>
    <w:rsid w:val="007B1C53"/>
    <w:rsid w:val="007D68DE"/>
    <w:rsid w:val="00802AC8"/>
    <w:rsid w:val="0087021C"/>
    <w:rsid w:val="008B09C9"/>
    <w:rsid w:val="009D078A"/>
    <w:rsid w:val="00A269C0"/>
    <w:rsid w:val="00A407AD"/>
    <w:rsid w:val="00AC78CF"/>
    <w:rsid w:val="00B11E48"/>
    <w:rsid w:val="00B44235"/>
    <w:rsid w:val="00B64A39"/>
    <w:rsid w:val="00BB1FEF"/>
    <w:rsid w:val="00C77C66"/>
    <w:rsid w:val="00C82E36"/>
    <w:rsid w:val="00CF5065"/>
    <w:rsid w:val="00D91BF4"/>
    <w:rsid w:val="00DE1E65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B76334D"/>
  <w14:defaultImageDpi w14:val="300"/>
  <w15:docId w15:val="{F9952D30-E892-4F99-9A71-BB3EEFB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21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21"/>
    <w:rPr>
      <w:lang w:val="en-GB"/>
    </w:rPr>
  </w:style>
  <w:style w:type="character" w:customStyle="1" w:styleId="normaltextrun">
    <w:name w:val="normaltextrun"/>
    <w:basedOn w:val="DefaultParagraphFont"/>
    <w:rsid w:val="00C82E36"/>
  </w:style>
  <w:style w:type="paragraph" w:customStyle="1" w:styleId="Body">
    <w:name w:val="Body"/>
    <w:rsid w:val="001C3D27"/>
    <w:rPr>
      <w:rFonts w:ascii="Helvetica" w:eastAsia="ヒラギノ角ゴ Pro W3" w:hAnsi="Helvetica" w:cs="Times New Roman"/>
      <w:color w:val="000000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C114E-AE9F-43D5-8A0C-8E11AC3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university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3</cp:revision>
  <dcterms:created xsi:type="dcterms:W3CDTF">2018-09-02T07:39:00Z</dcterms:created>
  <dcterms:modified xsi:type="dcterms:W3CDTF">2018-10-04T16:31:00Z</dcterms:modified>
</cp:coreProperties>
</file>