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7513" w14:textId="129CE99E" w:rsidR="000037F4" w:rsidRDefault="009022C9" w:rsidP="006F2E26">
      <w:pPr>
        <w:pStyle w:val="Subtitle"/>
      </w:pPr>
      <w:r>
        <w:rPr>
          <w:noProof/>
        </w:rPr>
        <mc:AlternateContent>
          <mc:Choice Requires="wps">
            <w:drawing>
              <wp:anchor distT="45720" distB="45720" distL="114300" distR="114300" simplePos="0" relativeHeight="251678720" behindDoc="0" locked="0" layoutInCell="1" allowOverlap="1" wp14:anchorId="2271094F" wp14:editId="5743A553">
                <wp:simplePos x="0" y="0"/>
                <wp:positionH relativeFrom="column">
                  <wp:posOffset>-1892935</wp:posOffset>
                </wp:positionH>
                <wp:positionV relativeFrom="paragraph">
                  <wp:posOffset>897890</wp:posOffset>
                </wp:positionV>
                <wp:extent cx="1673860" cy="4862830"/>
                <wp:effectExtent l="0" t="0" r="2159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62830"/>
                        </a:xfrm>
                        <a:prstGeom prst="rect">
                          <a:avLst/>
                        </a:prstGeom>
                        <a:solidFill>
                          <a:srgbClr val="FF9933"/>
                        </a:solidFill>
                        <a:ln w="9525">
                          <a:solidFill>
                            <a:srgbClr val="000000"/>
                          </a:solidFill>
                          <a:miter lim="800000"/>
                          <a:headEnd/>
                          <a:tailEnd/>
                        </a:ln>
                      </wps:spPr>
                      <wps:txbx>
                        <w:txbxContent>
                          <w:p w14:paraId="275FD0B9" w14:textId="58DC03CC" w:rsidR="00A021A3" w:rsidRPr="008B21CE" w:rsidRDefault="00A021A3" w:rsidP="008B21CE">
                            <w:pPr>
                              <w:jc w:val="center"/>
                              <w:rPr>
                                <w:sz w:val="32"/>
                                <w:szCs w:val="32"/>
                              </w:rPr>
                            </w:pPr>
                            <w:r w:rsidRPr="008B21CE">
                              <w:rPr>
                                <w:sz w:val="32"/>
                                <w:szCs w:val="32"/>
                              </w:rPr>
                              <w:t>Synopsis</w:t>
                            </w:r>
                          </w:p>
                          <w:p w14:paraId="0B8AA0A0" w14:textId="4C093B49" w:rsidR="00652B8C" w:rsidRPr="00344D3A" w:rsidRDefault="00006DAB" w:rsidP="0035215F">
                            <w:pPr>
                              <w:pStyle w:val="Heading1"/>
                              <w:rPr>
                                <w:color w:val="auto"/>
                              </w:rPr>
                            </w:pPr>
                            <w:r w:rsidRPr="00344D3A">
                              <w:rPr>
                                <w:color w:val="auto"/>
                              </w:rPr>
                              <w:t xml:space="preserve">Skylark class will be </w:t>
                            </w:r>
                            <w:r w:rsidR="006C0DF3">
                              <w:rPr>
                                <w:color w:val="auto"/>
                              </w:rPr>
                              <w:t>learning about</w:t>
                            </w:r>
                            <w:r w:rsidRPr="00344D3A">
                              <w:rPr>
                                <w:color w:val="auto"/>
                              </w:rPr>
                              <w:t xml:space="preserve"> the </w:t>
                            </w:r>
                            <w:r w:rsidR="00AA532B">
                              <w:rPr>
                                <w:color w:val="auto"/>
                              </w:rPr>
                              <w:t xml:space="preserve">oceans, where the </w:t>
                            </w:r>
                            <w:r w:rsidR="00703FC1">
                              <w:rPr>
                                <w:color w:val="auto"/>
                              </w:rPr>
                              <w:t>oceans are</w:t>
                            </w:r>
                            <w:r w:rsidR="009022C9">
                              <w:rPr>
                                <w:color w:val="auto"/>
                              </w:rPr>
                              <w:t xml:space="preserve"> </w:t>
                            </w:r>
                            <w:r w:rsidR="00AA532B">
                              <w:rPr>
                                <w:color w:val="auto"/>
                              </w:rPr>
                              <w:t xml:space="preserve">on our planet, what is in our oceans, how to stay safe near water and who keeps us safe when we are on the oceans.  </w:t>
                            </w:r>
                            <w:r w:rsidR="009022C9">
                              <w:rPr>
                                <w:color w:val="auto"/>
                              </w:rPr>
                              <w:t xml:space="preserve">What we can do to help protect the life in our oceans.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1094F" id="_x0000_t202" coordsize="21600,21600" o:spt="202" path="m,l,21600r21600,l21600,xe">
                <v:stroke joinstyle="miter"/>
                <v:path gradientshapeok="t" o:connecttype="rect"/>
              </v:shapetype>
              <v:shape id="Text Box 2" o:spid="_x0000_s1026" type="#_x0000_t202" style="position:absolute;margin-left:-149.05pt;margin-top:70.7pt;width:131.8pt;height:382.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" fillcolor="#f93">
                <v:textbox>
                  <w:txbxContent>
                    <w:p w14:paraId="275FD0B9" w14:textId="58DC03CC" w:rsidR="00A021A3" w:rsidRPr="008B21CE" w:rsidRDefault="00A021A3" w:rsidP="008B21CE">
                      <w:pPr>
                        <w:jc w:val="center"/>
                        <w:rPr>
                          <w:sz w:val="32"/>
                          <w:szCs w:val="32"/>
                        </w:rPr>
                      </w:pPr>
                      <w:r w:rsidRPr="008B21CE">
                        <w:rPr>
                          <w:sz w:val="32"/>
                          <w:szCs w:val="32"/>
                        </w:rPr>
                        <w:t>Synopsis</w:t>
                      </w:r>
                    </w:p>
                    <w:p w14:paraId="0B8AA0A0" w14:textId="4C093B49" w:rsidR="00652B8C" w:rsidRPr="00344D3A" w:rsidRDefault="00006DAB" w:rsidP="0035215F">
                      <w:pPr>
                        <w:pStyle w:val="Heading1"/>
                        <w:rPr>
                          <w:color w:val="auto"/>
                        </w:rPr>
                      </w:pPr>
                      <w:r w:rsidRPr="00344D3A">
                        <w:rPr>
                          <w:color w:val="auto"/>
                        </w:rPr>
                        <w:t xml:space="preserve">Skylark class will be </w:t>
                      </w:r>
                      <w:r w:rsidR="006C0DF3">
                        <w:rPr>
                          <w:color w:val="auto"/>
                        </w:rPr>
                        <w:t>learning about</w:t>
                      </w:r>
                      <w:r w:rsidRPr="00344D3A">
                        <w:rPr>
                          <w:color w:val="auto"/>
                        </w:rPr>
                        <w:t xml:space="preserve"> the </w:t>
                      </w:r>
                      <w:r w:rsidR="00AA532B">
                        <w:rPr>
                          <w:color w:val="auto"/>
                        </w:rPr>
                        <w:t xml:space="preserve">oceans, where the </w:t>
                      </w:r>
                      <w:r w:rsidR="00703FC1">
                        <w:rPr>
                          <w:color w:val="auto"/>
                        </w:rPr>
                        <w:t>oceans are</w:t>
                      </w:r>
                      <w:r w:rsidR="009022C9">
                        <w:rPr>
                          <w:color w:val="auto"/>
                        </w:rPr>
                        <w:t xml:space="preserve"> </w:t>
                      </w:r>
                      <w:r w:rsidR="00AA532B">
                        <w:rPr>
                          <w:color w:val="auto"/>
                        </w:rPr>
                        <w:t xml:space="preserve">on our planet, what is in our oceans, how to stay safe near water and who keeps us safe when we are on the oceans.  </w:t>
                      </w:r>
                      <w:r w:rsidR="009022C9">
                        <w:rPr>
                          <w:color w:val="auto"/>
                        </w:rPr>
                        <w:t xml:space="preserve">What we can do to help protect the life in our oceans.  </w:t>
                      </w:r>
                    </w:p>
                  </w:txbxContent>
                </v:textbox>
                <w10:wrap type="square"/>
              </v:shape>
            </w:pict>
          </mc:Fallback>
        </mc:AlternateContent>
      </w:r>
      <w:r w:rsidR="001E4E3C">
        <w:rPr>
          <w:noProof/>
        </w:rPr>
        <mc:AlternateContent>
          <mc:Choice Requires="wps">
            <w:drawing>
              <wp:anchor distT="45720" distB="45720" distL="114300" distR="114300" simplePos="0" relativeHeight="251680768" behindDoc="0" locked="0" layoutInCell="1" allowOverlap="1" wp14:anchorId="062D5BD4" wp14:editId="6899F2E3">
                <wp:simplePos x="0" y="0"/>
                <wp:positionH relativeFrom="column">
                  <wp:posOffset>8688070</wp:posOffset>
                </wp:positionH>
                <wp:positionV relativeFrom="paragraph">
                  <wp:posOffset>0</wp:posOffset>
                </wp:positionV>
                <wp:extent cx="2220595" cy="1824355"/>
                <wp:effectExtent l="0" t="0" r="27305"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824355"/>
                        </a:xfrm>
                        <a:prstGeom prst="rect">
                          <a:avLst/>
                        </a:prstGeom>
                        <a:solidFill>
                          <a:schemeClr val="accent6"/>
                        </a:solidFill>
                        <a:ln w="9525">
                          <a:solidFill>
                            <a:srgbClr val="000000"/>
                          </a:solidFill>
                          <a:miter lim="800000"/>
                          <a:headEnd/>
                          <a:tailEnd/>
                        </a:ln>
                      </wps:spPr>
                      <wps:txbx>
                        <w:txbxContent>
                          <w:p w14:paraId="06094E46" w14:textId="1A6DF22F" w:rsidR="003404C4" w:rsidRDefault="003404C4" w:rsidP="003404C4">
                            <w:pPr>
                              <w:jc w:val="center"/>
                              <w:rPr>
                                <w:u w:val="single"/>
                              </w:rPr>
                            </w:pPr>
                            <w:r w:rsidRPr="003404C4">
                              <w:rPr>
                                <w:u w:val="single"/>
                              </w:rPr>
                              <w:t>Outcome</w:t>
                            </w:r>
                          </w:p>
                          <w:p w14:paraId="06F0A7A8" w14:textId="3E1EC6A4" w:rsidR="003404C4" w:rsidRPr="003404C4" w:rsidRDefault="00A13D02" w:rsidP="006C0DF3">
                            <w:r>
                              <w:t xml:space="preserve">To better understand how we can stay safe when near or on the sea or oceans.  To have a positive </w:t>
                            </w:r>
                            <w:r w:rsidR="001E4E3C">
                              <w:t>e</w:t>
                            </w:r>
                            <w:r>
                              <w:t xml:space="preserve">ffect on the local environment </w:t>
                            </w:r>
                            <w:r w:rsidR="001E4E3C">
                              <w:t xml:space="preserve">by removing plastics.  </w:t>
                            </w:r>
                            <w:r>
                              <w:t xml:space="preserve">  </w:t>
                            </w:r>
                            <w:r w:rsidR="001E4E3C">
                              <w:t>To tell others how to reduce their use of plastics.</w:t>
                            </w:r>
                          </w:p>
                          <w:p w14:paraId="52E6202A" w14:textId="616CCEE9" w:rsidR="003404C4" w:rsidRPr="003404C4" w:rsidRDefault="003404C4" w:rsidP="003404C4">
                            <w:pPr>
                              <w:jc w:val="center"/>
                            </w:pPr>
                          </w:p>
                          <w:p w14:paraId="264AB0D0" w14:textId="77777777" w:rsidR="003404C4" w:rsidRPr="003404C4" w:rsidRDefault="003404C4" w:rsidP="003404C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D5BD4" id="_x0000_s1027" type="#_x0000_t202" style="position:absolute;margin-left:684.1pt;margin-top:0;width:174.85pt;height:143.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" fillcolor="#70ad47 [3209]">
                <v:textbox>
                  <w:txbxContent>
                    <w:p w14:paraId="06094E46" w14:textId="1A6DF22F" w:rsidR="003404C4" w:rsidRDefault="003404C4" w:rsidP="003404C4">
                      <w:pPr>
                        <w:jc w:val="center"/>
                        <w:rPr>
                          <w:u w:val="single"/>
                        </w:rPr>
                      </w:pPr>
                      <w:r w:rsidRPr="003404C4">
                        <w:rPr>
                          <w:u w:val="single"/>
                        </w:rPr>
                        <w:t>Outcome</w:t>
                      </w:r>
                    </w:p>
                    <w:p w14:paraId="06F0A7A8" w14:textId="3E1EC6A4" w:rsidR="003404C4" w:rsidRPr="003404C4" w:rsidRDefault="00A13D02" w:rsidP="006C0DF3">
                      <w:r>
                        <w:t xml:space="preserve">To better understand how we can stay safe when near or on the sea or oceans.  To have a positive </w:t>
                      </w:r>
                      <w:r w:rsidR="001E4E3C">
                        <w:t>e</w:t>
                      </w:r>
                      <w:r>
                        <w:t xml:space="preserve">ffect on the local environment </w:t>
                      </w:r>
                      <w:r w:rsidR="001E4E3C">
                        <w:t xml:space="preserve">by removing plastics.  </w:t>
                      </w:r>
                      <w:r>
                        <w:t xml:space="preserve">  </w:t>
                      </w:r>
                      <w:r w:rsidR="001E4E3C">
                        <w:t>To tell others how to reduce their use of plastics.</w:t>
                      </w:r>
                    </w:p>
                    <w:p w14:paraId="52E6202A" w14:textId="616CCEE9" w:rsidR="003404C4" w:rsidRPr="003404C4" w:rsidRDefault="003404C4" w:rsidP="003404C4">
                      <w:pPr>
                        <w:jc w:val="center"/>
                      </w:pPr>
                    </w:p>
                    <w:p w14:paraId="264AB0D0" w14:textId="77777777" w:rsidR="003404C4" w:rsidRPr="003404C4" w:rsidRDefault="003404C4" w:rsidP="003404C4">
                      <w:pPr>
                        <w:jc w:val="center"/>
                      </w:pPr>
                    </w:p>
                  </w:txbxContent>
                </v:textbox>
                <w10:wrap type="square"/>
              </v:shape>
            </w:pict>
          </mc:Fallback>
        </mc:AlternateContent>
      </w:r>
      <w:r w:rsidR="0070777E">
        <w:rPr>
          <w:noProof/>
        </w:rPr>
        <mc:AlternateContent>
          <mc:Choice Requires="wps">
            <w:drawing>
              <wp:anchor distT="45720" distB="45720" distL="114300" distR="114300" simplePos="0" relativeHeight="251697152" behindDoc="0" locked="0" layoutInCell="1" allowOverlap="1" wp14:anchorId="255CDB7D" wp14:editId="0180CD26">
                <wp:simplePos x="0" y="0"/>
                <wp:positionH relativeFrom="margin">
                  <wp:posOffset>3353435</wp:posOffset>
                </wp:positionH>
                <wp:positionV relativeFrom="paragraph">
                  <wp:posOffset>67945</wp:posOffset>
                </wp:positionV>
                <wp:extent cx="2033270" cy="533400"/>
                <wp:effectExtent l="0" t="0" r="2413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33400"/>
                        </a:xfrm>
                        <a:prstGeom prst="rect">
                          <a:avLst/>
                        </a:prstGeom>
                        <a:solidFill>
                          <a:srgbClr val="FFFF00"/>
                        </a:solidFill>
                        <a:ln w="9525">
                          <a:solidFill>
                            <a:srgbClr val="000000"/>
                          </a:solidFill>
                          <a:miter lim="800000"/>
                          <a:headEnd/>
                          <a:tailEnd/>
                        </a:ln>
                      </wps:spPr>
                      <wps:txbx>
                        <w:txbxContent>
                          <w:p w14:paraId="6CC12B12" w14:textId="2B71B0DF" w:rsidR="006C0DF3" w:rsidRDefault="006C0DF3">
                            <w:r>
                              <w:t>Values:</w:t>
                            </w:r>
                            <w:r w:rsidR="0070777E">
                              <w:t xml:space="preserve"> </w:t>
                            </w:r>
                            <w:r w:rsidR="0025344C" w:rsidRPr="0070777E">
                              <w:rPr>
                                <w:b/>
                              </w:rPr>
                              <w:t>Friendship</w:t>
                            </w:r>
                            <w:r w:rsidRPr="0070777E">
                              <w:rPr>
                                <w:b/>
                              </w:rPr>
                              <w:t xml:space="preserve">, </w:t>
                            </w:r>
                            <w:r w:rsidR="0025344C" w:rsidRPr="0070777E">
                              <w:rPr>
                                <w:b/>
                              </w:rPr>
                              <w:t>Forgiveness</w:t>
                            </w:r>
                            <w:r w:rsidRPr="0070777E">
                              <w:rPr>
                                <w:b/>
                              </w:rPr>
                              <w:t xml:space="preserve"> and </w:t>
                            </w:r>
                            <w:r w:rsidR="0025344C" w:rsidRPr="0070777E">
                              <w:rPr>
                                <w:b/>
                              </w:rPr>
                              <w:t>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CDB7D" id="_x0000_t202" coordsize="21600,21600" o:spt="202" path="m,l,21600r21600,l21600,xe">
                <v:stroke joinstyle="miter"/>
                <v:path gradientshapeok="t" o:connecttype="rect"/>
              </v:shapetype>
              <v:shape id="Text Box 2" o:spid="_x0000_s1026" type="#_x0000_t202" style="position:absolute;margin-left:264.05pt;margin-top:5.35pt;width:160.1pt;height:4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" fillcolor="yellow">
                <v:textbox>
                  <w:txbxContent>
                    <w:p w14:paraId="6CC12B12" w14:textId="2B71B0DF" w:rsidR="006C0DF3" w:rsidRDefault="006C0DF3">
                      <w:r>
                        <w:t>Values:</w:t>
                      </w:r>
                      <w:r w:rsidR="0070777E">
                        <w:t xml:space="preserve"> </w:t>
                      </w:r>
                      <w:r w:rsidR="0025344C" w:rsidRPr="0070777E">
                        <w:rPr>
                          <w:b/>
                        </w:rPr>
                        <w:t>Friendship</w:t>
                      </w:r>
                      <w:r w:rsidRPr="0070777E">
                        <w:rPr>
                          <w:b/>
                        </w:rPr>
                        <w:t xml:space="preserve">, </w:t>
                      </w:r>
                      <w:r w:rsidR="0025344C" w:rsidRPr="0070777E">
                        <w:rPr>
                          <w:b/>
                        </w:rPr>
                        <w:t>Forgiveness</w:t>
                      </w:r>
                      <w:r w:rsidRPr="0070777E">
                        <w:rPr>
                          <w:b/>
                        </w:rPr>
                        <w:t xml:space="preserve"> and </w:t>
                      </w:r>
                      <w:r w:rsidR="0025344C" w:rsidRPr="0070777E">
                        <w:rPr>
                          <w:b/>
                        </w:rPr>
                        <w:t>Service.</w:t>
                      </w:r>
                    </w:p>
                  </w:txbxContent>
                </v:textbox>
                <w10:wrap type="square" anchorx="margin"/>
              </v:shape>
            </w:pict>
          </mc:Fallback>
        </mc:AlternateContent>
      </w:r>
      <w:r w:rsidR="0025344C">
        <w:rPr>
          <w:noProof/>
        </w:rPr>
        <mc:AlternateContent>
          <mc:Choice Requires="wps">
            <w:drawing>
              <wp:anchor distT="45720" distB="45720" distL="114300" distR="114300" simplePos="0" relativeHeight="251670528" behindDoc="0" locked="0" layoutInCell="1" allowOverlap="1" wp14:anchorId="08FB52DF" wp14:editId="2CEB6F34">
                <wp:simplePos x="0" y="0"/>
                <wp:positionH relativeFrom="margin">
                  <wp:posOffset>5744210</wp:posOffset>
                </wp:positionH>
                <wp:positionV relativeFrom="paragraph">
                  <wp:posOffset>1270</wp:posOffset>
                </wp:positionV>
                <wp:extent cx="2319655" cy="552450"/>
                <wp:effectExtent l="0" t="0" r="2349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552450"/>
                        </a:xfrm>
                        <a:prstGeom prst="rect">
                          <a:avLst/>
                        </a:prstGeom>
                        <a:solidFill>
                          <a:srgbClr val="993366"/>
                        </a:solidFill>
                        <a:ln w="9525">
                          <a:solidFill>
                            <a:srgbClr val="000000"/>
                          </a:solidFill>
                          <a:miter lim="800000"/>
                          <a:headEnd/>
                          <a:tailEnd/>
                        </a:ln>
                      </wps:spPr>
                      <wps:txbx>
                        <w:txbxContent>
                          <w:p w14:paraId="27B0426F" w14:textId="31541C44" w:rsidR="001B213D" w:rsidRDefault="00A97C11" w:rsidP="00A97C11">
                            <w:r>
                              <w:t>RE:</w:t>
                            </w:r>
                            <w:r w:rsidR="001B213D">
                              <w:t xml:space="preserve">      What makes some places sacred to believers?</w:t>
                            </w:r>
                          </w:p>
                          <w:p w14:paraId="713FD8ED" w14:textId="0081D490" w:rsidR="00A36364" w:rsidRDefault="00A36364" w:rsidP="00A97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B52DF" id="_x0000_s1029" type="#_x0000_t202" style="position:absolute;margin-left:452.3pt;margin-top:.1pt;width:182.65pt;height:4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" fillcolor="#936">
                <v:textbox>
                  <w:txbxContent>
                    <w:p w14:paraId="27B0426F" w14:textId="31541C44" w:rsidR="001B213D" w:rsidRDefault="00A97C11" w:rsidP="00A97C11">
                      <w:r>
                        <w:t>RE:</w:t>
                      </w:r>
                      <w:r w:rsidR="001B213D">
                        <w:t xml:space="preserve">      What makes some places sacred to believers?</w:t>
                      </w:r>
                    </w:p>
                    <w:p w14:paraId="713FD8ED" w14:textId="0081D490" w:rsidR="00A36364" w:rsidRDefault="00A36364" w:rsidP="00A97C11"/>
                  </w:txbxContent>
                </v:textbox>
                <w10:wrap type="square" anchorx="margin"/>
              </v:shape>
            </w:pict>
          </mc:Fallback>
        </mc:AlternateContent>
      </w:r>
      <w:r w:rsidR="0025344C">
        <w:rPr>
          <w:noProof/>
        </w:rPr>
        <mc:AlternateContent>
          <mc:Choice Requires="wps">
            <w:drawing>
              <wp:anchor distT="45720" distB="45720" distL="114300" distR="114300" simplePos="0" relativeHeight="251676672" behindDoc="0" locked="0" layoutInCell="1" allowOverlap="1" wp14:anchorId="21A2B43D" wp14:editId="4CD4BD2F">
                <wp:simplePos x="0" y="0"/>
                <wp:positionH relativeFrom="column">
                  <wp:posOffset>-1923415</wp:posOffset>
                </wp:positionH>
                <wp:positionV relativeFrom="paragraph">
                  <wp:posOffset>1270</wp:posOffset>
                </wp:positionV>
                <wp:extent cx="3514725" cy="439420"/>
                <wp:effectExtent l="0" t="0" r="2857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39420"/>
                        </a:xfrm>
                        <a:prstGeom prst="rect">
                          <a:avLst/>
                        </a:prstGeom>
                        <a:solidFill>
                          <a:schemeClr val="accent1">
                            <a:lumMod val="20000"/>
                            <a:lumOff val="80000"/>
                          </a:schemeClr>
                        </a:solidFill>
                        <a:ln w="9525">
                          <a:solidFill>
                            <a:srgbClr val="000000"/>
                          </a:solidFill>
                          <a:miter lim="800000"/>
                          <a:headEnd/>
                          <a:tailEnd/>
                        </a:ln>
                      </wps:spPr>
                      <wps:txbx>
                        <w:txbxContent>
                          <w:p w14:paraId="6856349A" w14:textId="0B1EF5B6" w:rsidR="00A021A3" w:rsidRPr="00A021A3" w:rsidRDefault="00A021A3">
                            <w:pPr>
                              <w:rPr>
                                <w:sz w:val="32"/>
                                <w:szCs w:val="32"/>
                              </w:rPr>
                            </w:pPr>
                            <w:r w:rsidRPr="00A021A3">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Key Question:     </w:t>
                            </w:r>
                            <w:r w:rsidR="0025344C">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Our Oceans Safe</w:t>
                            </w:r>
                            <w:r w:rsidRPr="00A021A3">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B43D" id="_x0000_s1030" type="#_x0000_t202" style="position:absolute;margin-left:-151.45pt;margin-top:.1pt;width:276.75pt;height:34.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" fillcolor="#d9e2f3 [660]">
                <v:textbox>
                  <w:txbxContent>
                    <w:p w14:paraId="6856349A" w14:textId="0B1EF5B6" w:rsidR="00A021A3" w:rsidRPr="00A021A3" w:rsidRDefault="00A021A3">
                      <w:pPr>
                        <w:rPr>
                          <w:sz w:val="32"/>
                          <w:szCs w:val="32"/>
                        </w:rPr>
                      </w:pPr>
                      <w:r w:rsidRPr="00A021A3">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Key Question:     </w:t>
                      </w:r>
                      <w:r w:rsidR="0025344C">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Our Oceans Safe</w:t>
                      </w:r>
                      <w:r w:rsidRPr="00A021A3">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v:shape>
            </w:pict>
          </mc:Fallback>
        </mc:AlternateContent>
      </w:r>
      <w:r w:rsidR="006C0DF3">
        <w:rPr>
          <w:noProof/>
          <w:lang w:eastAsia="en-GB"/>
        </w:rPr>
        <w:drawing>
          <wp:anchor distT="0" distB="0" distL="114300" distR="114300" simplePos="0" relativeHeight="251695104" behindDoc="1" locked="0" layoutInCell="1" allowOverlap="1" wp14:anchorId="50AE8206" wp14:editId="3D59AE00">
            <wp:simplePos x="0" y="0"/>
            <wp:positionH relativeFrom="margin">
              <wp:posOffset>1992033</wp:posOffset>
            </wp:positionH>
            <wp:positionV relativeFrom="paragraph">
              <wp:posOffset>13970</wp:posOffset>
            </wp:positionV>
            <wp:extent cx="1138555" cy="845820"/>
            <wp:effectExtent l="0" t="0" r="4445" b="0"/>
            <wp:wrapTight wrapText="bothSides">
              <wp:wrapPolygon edited="0">
                <wp:start x="0" y="0"/>
                <wp:lineTo x="0" y="20919"/>
                <wp:lineTo x="21323" y="20919"/>
                <wp:lineTo x="21323" y="0"/>
                <wp:lineTo x="0" y="0"/>
              </wp:wrapPolygon>
            </wp:wrapTight>
            <wp:docPr id="21" name="Picture 21" descr="C:\Users\EPrice\AppData\Local\Microsoft\Windows\Temporary Internet Files\Content.IE5\B1X0QSOT\LongneyCo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rice\AppData\Local\Microsoft\Windows\Temporary Internet Files\Content.IE5\B1X0QSOT\LongneyCofE_Logo.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38555" cy="845820"/>
                    </a:xfrm>
                    <a:prstGeom prst="rect">
                      <a:avLst/>
                    </a:prstGeom>
                    <a:blipFill>
                      <a:blip r:embed="rId8"/>
                      <a:tile tx="0" ty="0" sx="100000" sy="100000" flip="none" algn="tl"/>
                    </a:blipFill>
                    <a:ln>
                      <a:noFill/>
                    </a:ln>
                  </pic:spPr>
                </pic:pic>
              </a:graphicData>
            </a:graphic>
            <wp14:sizeRelH relativeFrom="margin">
              <wp14:pctWidth>0</wp14:pctWidth>
            </wp14:sizeRelH>
            <wp14:sizeRelV relativeFrom="margin">
              <wp14:pctHeight>0</wp14:pctHeight>
            </wp14:sizeRelV>
          </wp:anchor>
        </w:drawing>
      </w:r>
    </w:p>
    <w:p w14:paraId="3B4FBC7E" w14:textId="5F1DCD30" w:rsidR="006F2E26" w:rsidRPr="006F2E26" w:rsidRDefault="0025344C" w:rsidP="006F2E26">
      <w:r>
        <w:rPr>
          <w:noProof/>
        </w:rPr>
        <mc:AlternateContent>
          <mc:Choice Requires="wps">
            <w:drawing>
              <wp:anchor distT="45720" distB="45720" distL="114300" distR="114300" simplePos="0" relativeHeight="251699200" behindDoc="0" locked="0" layoutInCell="1" allowOverlap="1" wp14:anchorId="1555A4A6" wp14:editId="361596DB">
                <wp:simplePos x="0" y="0"/>
                <wp:positionH relativeFrom="column">
                  <wp:posOffset>3401060</wp:posOffset>
                </wp:positionH>
                <wp:positionV relativeFrom="paragraph">
                  <wp:posOffset>13335</wp:posOffset>
                </wp:positionV>
                <wp:extent cx="2360930" cy="676275"/>
                <wp:effectExtent l="0" t="0" r="2413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33CC33"/>
                        </a:solidFill>
                        <a:ln w="9525">
                          <a:solidFill>
                            <a:srgbClr val="000000"/>
                          </a:solidFill>
                          <a:miter lim="800000"/>
                          <a:headEnd/>
                          <a:tailEnd/>
                        </a:ln>
                      </wps:spPr>
                      <wps:txbx>
                        <w:txbxContent>
                          <w:p w14:paraId="10CC4C22" w14:textId="551FE8D4" w:rsidR="0070777E" w:rsidRDefault="0070777E">
                            <w:r w:rsidRPr="0070777E">
                              <w:rPr>
                                <w:b/>
                              </w:rPr>
                              <w:t>Ethiopia</w:t>
                            </w:r>
                            <w:r>
                              <w:t xml:space="preserve"> </w:t>
                            </w:r>
                            <w:r w:rsidR="009D028B">
                              <w:t xml:space="preserve">What is </w:t>
                            </w:r>
                            <w:r>
                              <w:t>the landscape like</w:t>
                            </w:r>
                            <w:r w:rsidR="009D028B">
                              <w:t>?</w:t>
                            </w:r>
                            <w:r>
                              <w:t xml:space="preserve">  Does Ethiopia have a coastline?  What is life like for the people?</w:t>
                            </w:r>
                          </w:p>
                          <w:p w14:paraId="64505D86" w14:textId="77777777" w:rsidR="0070777E" w:rsidRDefault="0070777E"/>
                          <w:p w14:paraId="31A4D77A" w14:textId="77777777" w:rsidR="009D028B" w:rsidRDefault="009D028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55A4A6" id="_x0000_s1031" type="#_x0000_t202" style="position:absolute;margin-left:267.8pt;margin-top:1.05pt;width:185.9pt;height:53.25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" fillcolor="#3c3">
                <v:textbox>
                  <w:txbxContent>
                    <w:p w14:paraId="10CC4C22" w14:textId="551FE8D4" w:rsidR="0070777E" w:rsidRDefault="0070777E">
                      <w:r w:rsidRPr="0070777E">
                        <w:rPr>
                          <w:b/>
                        </w:rPr>
                        <w:t>Ethiopia</w:t>
                      </w:r>
                      <w:r>
                        <w:t xml:space="preserve"> </w:t>
                      </w:r>
                      <w:r w:rsidR="009D028B">
                        <w:t xml:space="preserve">What is </w:t>
                      </w:r>
                      <w:r>
                        <w:t>the landscape like</w:t>
                      </w:r>
                      <w:r w:rsidR="009D028B">
                        <w:t>?</w:t>
                      </w:r>
                      <w:r>
                        <w:t xml:space="preserve">  Does Ethiopia have a coastline?  What is life like for the people?</w:t>
                      </w:r>
                    </w:p>
                    <w:p w14:paraId="64505D86" w14:textId="77777777" w:rsidR="0070777E" w:rsidRDefault="0070777E"/>
                    <w:p w14:paraId="31A4D77A" w14:textId="77777777" w:rsidR="009D028B" w:rsidRDefault="009D028B"/>
                  </w:txbxContent>
                </v:textbox>
                <w10:wrap type="square"/>
              </v:shape>
            </w:pict>
          </mc:Fallback>
        </mc:AlternateContent>
      </w:r>
    </w:p>
    <w:p w14:paraId="5D138EE2" w14:textId="25727A2A" w:rsidR="006F2E26" w:rsidRPr="006F2E26" w:rsidRDefault="006F2E26" w:rsidP="006F2E26"/>
    <w:p w14:paraId="63750656" w14:textId="46D63CF4" w:rsidR="006F2E26" w:rsidRPr="003404C4" w:rsidRDefault="00BB27A3" w:rsidP="006F2E26">
      <w:pPr>
        <w:rPr>
          <w:rFonts w:eastAsiaTheme="minorEastAsia"/>
          <w:i/>
          <w:color w:val="5A5A5A" w:themeColor="text1" w:themeTint="A5"/>
          <w:spacing w:val="15"/>
        </w:rPr>
      </w:pPr>
      <w:r w:rsidRPr="003404C4">
        <w:rPr>
          <w:i/>
          <w:noProof/>
        </w:rPr>
        <mc:AlternateContent>
          <mc:Choice Requires="wps">
            <w:drawing>
              <wp:anchor distT="45720" distB="45720" distL="114300" distR="114300" simplePos="0" relativeHeight="251674624" behindDoc="1" locked="0" layoutInCell="1" allowOverlap="1" wp14:anchorId="7544815D" wp14:editId="0CB8D142">
                <wp:simplePos x="0" y="0"/>
                <wp:positionH relativeFrom="margin">
                  <wp:posOffset>5829935</wp:posOffset>
                </wp:positionH>
                <wp:positionV relativeFrom="paragraph">
                  <wp:posOffset>290195</wp:posOffset>
                </wp:positionV>
                <wp:extent cx="2457450" cy="1404620"/>
                <wp:effectExtent l="0" t="0" r="19050" b="13970"/>
                <wp:wrapTight wrapText="bothSides">
                  <wp:wrapPolygon edited="0">
                    <wp:start x="0" y="0"/>
                    <wp:lineTo x="0" y="21316"/>
                    <wp:lineTo x="21600" y="21316"/>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chemeClr val="accent1"/>
                        </a:solidFill>
                        <a:ln w="9525">
                          <a:solidFill>
                            <a:srgbClr val="000000"/>
                          </a:solidFill>
                          <a:miter lim="800000"/>
                          <a:headEnd/>
                          <a:tailEnd/>
                        </a:ln>
                      </wps:spPr>
                      <wps:txbx>
                        <w:txbxContent>
                          <w:p w14:paraId="35814340" w14:textId="0E94B45B" w:rsidR="006F27CC" w:rsidRDefault="00BB27A3" w:rsidP="006F27CC">
                            <w:r>
                              <w:t>How can we stay safe in the Oceans?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4815D" id="_x0000_s1032" type="#_x0000_t202" style="position:absolute;margin-left:459.05pt;margin-top:22.85pt;width:193.5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" fillcolor="#4472c4 [3204]">
                <v:textbox style="mso-fit-shape-to-text:t">
                  <w:txbxContent>
                    <w:p w14:paraId="35814340" w14:textId="0E94B45B" w:rsidR="006F27CC" w:rsidRDefault="00BB27A3" w:rsidP="006F27CC">
                      <w:r>
                        <w:t>How can we stay safe in the Oceans?</w:t>
                      </w:r>
                    </w:p>
                  </w:txbxContent>
                </v:textbox>
                <w10:wrap type="tight" anchorx="margin"/>
              </v:shape>
            </w:pict>
          </mc:Fallback>
        </mc:AlternateContent>
      </w:r>
      <w:r w:rsidR="006C0DF3" w:rsidRPr="003404C4">
        <w:rPr>
          <w:i/>
          <w:noProof/>
        </w:rPr>
        <mc:AlternateContent>
          <mc:Choice Requires="wps">
            <w:drawing>
              <wp:anchor distT="45720" distB="45720" distL="114300" distR="114300" simplePos="0" relativeHeight="251668480" behindDoc="0" locked="0" layoutInCell="1" allowOverlap="1" wp14:anchorId="134D564A" wp14:editId="15647664">
                <wp:simplePos x="0" y="0"/>
                <wp:positionH relativeFrom="margin">
                  <wp:align>left</wp:align>
                </wp:positionH>
                <wp:positionV relativeFrom="paragraph">
                  <wp:posOffset>15875</wp:posOffset>
                </wp:positionV>
                <wp:extent cx="2319655" cy="581025"/>
                <wp:effectExtent l="0" t="0" r="2349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581025"/>
                        </a:xfrm>
                        <a:prstGeom prst="rect">
                          <a:avLst/>
                        </a:prstGeom>
                        <a:solidFill>
                          <a:srgbClr val="993366"/>
                        </a:solidFill>
                        <a:ln w="9525">
                          <a:solidFill>
                            <a:srgbClr val="000000"/>
                          </a:solidFill>
                          <a:miter lim="800000"/>
                          <a:headEnd/>
                          <a:tailEnd/>
                        </a:ln>
                      </wps:spPr>
                      <wps:txbx>
                        <w:txbxContent>
                          <w:p w14:paraId="20C1763F" w14:textId="6569EEA9" w:rsidR="009D028B" w:rsidRDefault="00A97C11">
                            <w:r>
                              <w:t>RE:</w:t>
                            </w:r>
                            <w:r w:rsidR="001B213D">
                              <w:t xml:space="preserve">    </w:t>
                            </w:r>
                            <w:r w:rsidR="00E82371" w:rsidRPr="00A311A5">
                              <w:t xml:space="preserve">What is the </w:t>
                            </w:r>
                            <w:r w:rsidR="00E82371">
                              <w:t>‘</w:t>
                            </w:r>
                            <w:r w:rsidR="00E82371" w:rsidRPr="00A311A5">
                              <w:t>good news</w:t>
                            </w:r>
                            <w:r w:rsidR="00E82371">
                              <w:t>’ Christians believe</w:t>
                            </w:r>
                            <w:r w:rsidR="00E82371" w:rsidRPr="00A311A5">
                              <w:t xml:space="preserve"> Jesus brings?</w:t>
                            </w:r>
                          </w:p>
                          <w:p w14:paraId="4B4CB97F" w14:textId="77777777" w:rsidR="00424E07" w:rsidRDefault="00424E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D564A" id="_x0000_s1033" type="#_x0000_t202" style="position:absolute;margin-left:0;margin-top:1.25pt;width:182.65pt;height:45.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" fillcolor="#936">
                <v:textbox>
                  <w:txbxContent>
                    <w:p w14:paraId="20C1763F" w14:textId="6569EEA9" w:rsidR="009D028B" w:rsidRDefault="00A97C11">
                      <w:r>
                        <w:t>RE:</w:t>
                      </w:r>
                      <w:r w:rsidR="001B213D">
                        <w:t xml:space="preserve">    </w:t>
                      </w:r>
                      <w:r w:rsidR="00E82371" w:rsidRPr="00A311A5">
                        <w:t xml:space="preserve">What is the </w:t>
                      </w:r>
                      <w:r w:rsidR="00E82371">
                        <w:t>‘</w:t>
                      </w:r>
                      <w:r w:rsidR="00E82371" w:rsidRPr="00A311A5">
                        <w:t>good news</w:t>
                      </w:r>
                      <w:r w:rsidR="00E82371">
                        <w:t>’ Christians believe</w:t>
                      </w:r>
                      <w:r w:rsidR="00E82371" w:rsidRPr="00A311A5">
                        <w:t xml:space="preserve"> Jesus brings?</w:t>
                      </w:r>
                    </w:p>
                    <w:p w14:paraId="4B4CB97F" w14:textId="77777777" w:rsidR="00424E07" w:rsidRDefault="00424E07"/>
                  </w:txbxContent>
                </v:textbox>
                <w10:wrap type="square" anchorx="margin"/>
              </v:shape>
            </w:pict>
          </mc:Fallback>
        </mc:AlternateContent>
      </w:r>
    </w:p>
    <w:p w14:paraId="40A11E6F" w14:textId="284B096C" w:rsidR="006F2E26" w:rsidRPr="006F2E26" w:rsidRDefault="00960D51" w:rsidP="006F2E26">
      <w:pPr>
        <w:tabs>
          <w:tab w:val="left" w:pos="8415"/>
        </w:tabs>
      </w:pPr>
      <w:r>
        <w:rPr>
          <w:noProof/>
        </w:rPr>
        <mc:AlternateContent>
          <mc:Choice Requires="wps">
            <w:drawing>
              <wp:anchor distT="0" distB="0" distL="114300" distR="114300" simplePos="0" relativeHeight="251683840" behindDoc="0" locked="0" layoutInCell="1" allowOverlap="1" wp14:anchorId="29FB8400" wp14:editId="464BA941">
                <wp:simplePos x="0" y="0"/>
                <wp:positionH relativeFrom="column">
                  <wp:posOffset>8866431</wp:posOffset>
                </wp:positionH>
                <wp:positionV relativeFrom="paragraph">
                  <wp:posOffset>2545641</wp:posOffset>
                </wp:positionV>
                <wp:extent cx="1994535" cy="1633135"/>
                <wp:effectExtent l="0" t="0" r="24765" b="24765"/>
                <wp:wrapNone/>
                <wp:docPr id="14" name="Text Box 14"/>
                <wp:cNvGraphicFramePr/>
                <a:graphic xmlns:a="http://schemas.openxmlformats.org/drawingml/2006/main">
                  <a:graphicData uri="http://schemas.microsoft.com/office/word/2010/wordprocessingShape">
                    <wps:wsp>
                      <wps:cNvSpPr txBox="1"/>
                      <wps:spPr>
                        <a:xfrm>
                          <a:off x="0" y="0"/>
                          <a:ext cx="1994535" cy="1633135"/>
                        </a:xfrm>
                        <a:prstGeom prst="rect">
                          <a:avLst/>
                        </a:prstGeom>
                        <a:solidFill>
                          <a:srgbClr val="00CC99"/>
                        </a:solidFill>
                        <a:ln w="6350">
                          <a:solidFill>
                            <a:prstClr val="black"/>
                          </a:solidFill>
                        </a:ln>
                      </wps:spPr>
                      <wps:txbx>
                        <w:txbxContent>
                          <w:p w14:paraId="1E9EFF52" w14:textId="3B7B560D" w:rsidR="003404C4" w:rsidRDefault="003404C4" w:rsidP="003404C4">
                            <w:r>
                              <w:t>PSHE:</w:t>
                            </w:r>
                          </w:p>
                          <w:p w14:paraId="130162D7" w14:textId="77777777" w:rsidR="00960D51" w:rsidRPr="00960D51" w:rsidRDefault="00960D51" w:rsidP="00960D51">
                            <w:pPr>
                              <w:spacing w:after="0" w:line="240" w:lineRule="auto"/>
                              <w:rPr>
                                <w:rFonts w:cs="Calibri"/>
                                <w:sz w:val="24"/>
                                <w:szCs w:val="24"/>
                              </w:rPr>
                            </w:pPr>
                            <w:r w:rsidRPr="00960D51">
                              <w:rPr>
                                <w:rFonts w:cs="Calibri"/>
                                <w:sz w:val="24"/>
                                <w:szCs w:val="24"/>
                              </w:rPr>
                              <w:t>Media influences</w:t>
                            </w:r>
                          </w:p>
                          <w:p w14:paraId="37397B8B" w14:textId="77777777" w:rsidR="00960D51" w:rsidRPr="00960D51" w:rsidRDefault="00960D51" w:rsidP="00960D51">
                            <w:pPr>
                              <w:spacing w:after="0" w:line="240" w:lineRule="auto"/>
                              <w:rPr>
                                <w:rFonts w:cs="Calibri"/>
                                <w:sz w:val="24"/>
                                <w:szCs w:val="24"/>
                              </w:rPr>
                            </w:pPr>
                            <w:r w:rsidRPr="00960D51">
                              <w:rPr>
                                <w:rFonts w:cs="Calibri"/>
                                <w:sz w:val="24"/>
                                <w:szCs w:val="24"/>
                              </w:rPr>
                              <w:t>Financial capability</w:t>
                            </w:r>
                          </w:p>
                          <w:p w14:paraId="7675067B" w14:textId="77777777" w:rsidR="00960D51" w:rsidRPr="00960D51" w:rsidRDefault="00960D51" w:rsidP="00960D51">
                            <w:pPr>
                              <w:spacing w:after="0" w:line="240" w:lineRule="auto"/>
                              <w:rPr>
                                <w:rFonts w:cs="Calibri"/>
                                <w:sz w:val="24"/>
                                <w:szCs w:val="24"/>
                              </w:rPr>
                            </w:pPr>
                            <w:r w:rsidRPr="00960D51">
                              <w:rPr>
                                <w:rFonts w:cs="Calibri"/>
                                <w:sz w:val="24"/>
                                <w:szCs w:val="24"/>
                              </w:rPr>
                              <w:t>RSE</w:t>
                            </w:r>
                          </w:p>
                          <w:p w14:paraId="02868F1A" w14:textId="77777777" w:rsidR="00960D51" w:rsidRPr="00960D51" w:rsidRDefault="00960D51" w:rsidP="00960D51">
                            <w:pPr>
                              <w:spacing w:after="0" w:line="240" w:lineRule="auto"/>
                              <w:rPr>
                                <w:rFonts w:cs="Calibri"/>
                                <w:sz w:val="24"/>
                                <w:szCs w:val="24"/>
                              </w:rPr>
                            </w:pPr>
                            <w:r w:rsidRPr="00960D51">
                              <w:rPr>
                                <w:rFonts w:cs="Calibri"/>
                                <w:sz w:val="24"/>
                                <w:szCs w:val="24"/>
                              </w:rPr>
                              <w:t>British Values and citizenship</w:t>
                            </w:r>
                          </w:p>
                          <w:p w14:paraId="34773F77" w14:textId="213BE4C8" w:rsidR="00A60C9F" w:rsidRDefault="00A60C9F" w:rsidP="003404C4">
                            <w:r>
                              <w:t>Internet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B8400" id="Text Box 14" o:spid="_x0000_s1034" type="#_x0000_t202" style="position:absolute;margin-left:698.15pt;margin-top:200.45pt;width:157.05pt;height:128.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" fillcolor="#0c9" strokeweight=".5pt">
                <v:textbox>
                  <w:txbxContent>
                    <w:p w14:paraId="1E9EFF52" w14:textId="3B7B560D" w:rsidR="003404C4" w:rsidRDefault="003404C4" w:rsidP="003404C4">
                      <w:r>
                        <w:t>PSHE:</w:t>
                      </w:r>
                    </w:p>
                    <w:p w14:paraId="130162D7" w14:textId="77777777" w:rsidR="00960D51" w:rsidRPr="00960D51" w:rsidRDefault="00960D51" w:rsidP="00960D51">
                      <w:pPr>
                        <w:spacing w:after="0" w:line="240" w:lineRule="auto"/>
                        <w:rPr>
                          <w:rFonts w:cs="Calibri"/>
                          <w:sz w:val="24"/>
                          <w:szCs w:val="24"/>
                        </w:rPr>
                      </w:pPr>
                      <w:r w:rsidRPr="00960D51">
                        <w:rPr>
                          <w:rFonts w:cs="Calibri"/>
                          <w:sz w:val="24"/>
                          <w:szCs w:val="24"/>
                        </w:rPr>
                        <w:t>Media influences</w:t>
                      </w:r>
                    </w:p>
                    <w:p w14:paraId="37397B8B" w14:textId="77777777" w:rsidR="00960D51" w:rsidRPr="00960D51" w:rsidRDefault="00960D51" w:rsidP="00960D51">
                      <w:pPr>
                        <w:spacing w:after="0" w:line="240" w:lineRule="auto"/>
                        <w:rPr>
                          <w:rFonts w:cs="Calibri"/>
                          <w:sz w:val="24"/>
                          <w:szCs w:val="24"/>
                        </w:rPr>
                      </w:pPr>
                      <w:r w:rsidRPr="00960D51">
                        <w:rPr>
                          <w:rFonts w:cs="Calibri"/>
                          <w:sz w:val="24"/>
                          <w:szCs w:val="24"/>
                        </w:rPr>
                        <w:t>Financial capability</w:t>
                      </w:r>
                    </w:p>
                    <w:p w14:paraId="7675067B" w14:textId="77777777" w:rsidR="00960D51" w:rsidRPr="00960D51" w:rsidRDefault="00960D51" w:rsidP="00960D51">
                      <w:pPr>
                        <w:spacing w:after="0" w:line="240" w:lineRule="auto"/>
                        <w:rPr>
                          <w:rFonts w:cs="Calibri"/>
                          <w:sz w:val="24"/>
                          <w:szCs w:val="24"/>
                        </w:rPr>
                      </w:pPr>
                      <w:r w:rsidRPr="00960D51">
                        <w:rPr>
                          <w:rFonts w:cs="Calibri"/>
                          <w:sz w:val="24"/>
                          <w:szCs w:val="24"/>
                        </w:rPr>
                        <w:t>RSE</w:t>
                      </w:r>
                    </w:p>
                    <w:p w14:paraId="02868F1A" w14:textId="77777777" w:rsidR="00960D51" w:rsidRPr="00960D51" w:rsidRDefault="00960D51" w:rsidP="00960D51">
                      <w:pPr>
                        <w:spacing w:after="0" w:line="240" w:lineRule="auto"/>
                        <w:rPr>
                          <w:rFonts w:cs="Calibri"/>
                          <w:sz w:val="24"/>
                          <w:szCs w:val="24"/>
                        </w:rPr>
                      </w:pPr>
                      <w:r w:rsidRPr="00960D51">
                        <w:rPr>
                          <w:rFonts w:cs="Calibri"/>
                          <w:sz w:val="24"/>
                          <w:szCs w:val="24"/>
                        </w:rPr>
                        <w:t>British Values and citizenship</w:t>
                      </w:r>
                    </w:p>
                    <w:p w14:paraId="34773F77" w14:textId="213BE4C8" w:rsidR="00A60C9F" w:rsidRDefault="00A60C9F" w:rsidP="003404C4">
                      <w:r>
                        <w:t>Internet Safety</w:t>
                      </w:r>
                    </w:p>
                  </w:txbxContent>
                </v:textbox>
              </v:shape>
            </w:pict>
          </mc:Fallback>
        </mc:AlternateContent>
      </w:r>
      <w:r w:rsidR="009022C9">
        <w:rPr>
          <w:noProof/>
        </w:rPr>
        <mc:AlternateContent>
          <mc:Choice Requires="wps">
            <w:drawing>
              <wp:anchor distT="45720" distB="45720" distL="114300" distR="114300" simplePos="0" relativeHeight="251659264" behindDoc="1" locked="0" layoutInCell="1" allowOverlap="1" wp14:anchorId="58237345" wp14:editId="49DA2356">
                <wp:simplePos x="0" y="0"/>
                <wp:positionH relativeFrom="leftMargin">
                  <wp:posOffset>1879600</wp:posOffset>
                </wp:positionH>
                <wp:positionV relativeFrom="paragraph">
                  <wp:posOffset>4429488</wp:posOffset>
                </wp:positionV>
                <wp:extent cx="1662430" cy="1448435"/>
                <wp:effectExtent l="0" t="0" r="13970" b="18415"/>
                <wp:wrapTight wrapText="bothSides">
                  <wp:wrapPolygon edited="0">
                    <wp:start x="0" y="0"/>
                    <wp:lineTo x="0" y="21591"/>
                    <wp:lineTo x="21534" y="21591"/>
                    <wp:lineTo x="215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448435"/>
                        </a:xfrm>
                        <a:prstGeom prst="rect">
                          <a:avLst/>
                        </a:prstGeom>
                        <a:solidFill>
                          <a:schemeClr val="accent6"/>
                        </a:solidFill>
                        <a:ln w="9525">
                          <a:solidFill>
                            <a:srgbClr val="000000"/>
                          </a:solidFill>
                          <a:miter lim="800000"/>
                          <a:headEnd/>
                          <a:tailEnd/>
                        </a:ln>
                      </wps:spPr>
                      <wps:txbx>
                        <w:txbxContent>
                          <w:p w14:paraId="2C4A438B" w14:textId="7A4E9C0C" w:rsidR="006F2E26" w:rsidRPr="0035215F" w:rsidRDefault="006F2E26">
                            <w:pPr>
                              <w:rPr>
                                <w:sz w:val="40"/>
                                <w:szCs w:val="40"/>
                              </w:rPr>
                            </w:pPr>
                            <w:r w:rsidRPr="0035215F">
                              <w:rPr>
                                <w:sz w:val="40"/>
                                <w:szCs w:val="40"/>
                              </w:rPr>
                              <w:t>Launc</w:t>
                            </w:r>
                            <w:r w:rsidR="00A021A3" w:rsidRPr="0035215F">
                              <w:rPr>
                                <w:sz w:val="40"/>
                                <w:szCs w:val="40"/>
                              </w:rPr>
                              <w:t>h</w:t>
                            </w:r>
                            <w:r w:rsidRPr="0035215F">
                              <w:rPr>
                                <w:sz w:val="40"/>
                                <w:szCs w:val="40"/>
                              </w:rPr>
                              <w:t>:</w:t>
                            </w:r>
                          </w:p>
                          <w:p w14:paraId="18AA8282" w14:textId="740C7EF8" w:rsidR="005A63A4" w:rsidRDefault="0092669D">
                            <w:r w:rsidRPr="0092669D">
                              <w:t>An interview with the bear from the story The Sea Saw.</w:t>
                            </w:r>
                          </w:p>
                          <w:p w14:paraId="4B7EF145" w14:textId="77777777" w:rsidR="006F2E26" w:rsidRDefault="006F2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37345" id="_x0000_t202" coordsize="21600,21600" o:spt="202" path="m,l,21600r21600,l21600,xe">
                <v:stroke joinstyle="miter"/>
                <v:path gradientshapeok="t" o:connecttype="rect"/>
              </v:shapetype>
              <v:shape id="_x0000_s1035" type="#_x0000_t202" style="position:absolute;margin-left:148pt;margin-top:348.8pt;width:130.9pt;height:114.0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" fillcolor="#70ad47 [3209]">
                <v:textbox>
                  <w:txbxContent>
                    <w:p w14:paraId="2C4A438B" w14:textId="7A4E9C0C" w:rsidR="006F2E26" w:rsidRPr="0035215F" w:rsidRDefault="006F2E26">
                      <w:pPr>
                        <w:rPr>
                          <w:sz w:val="40"/>
                          <w:szCs w:val="40"/>
                        </w:rPr>
                      </w:pPr>
                      <w:r w:rsidRPr="0035215F">
                        <w:rPr>
                          <w:sz w:val="40"/>
                          <w:szCs w:val="40"/>
                        </w:rPr>
                        <w:t>Launc</w:t>
                      </w:r>
                      <w:r w:rsidR="00A021A3" w:rsidRPr="0035215F">
                        <w:rPr>
                          <w:sz w:val="40"/>
                          <w:szCs w:val="40"/>
                        </w:rPr>
                        <w:t>h</w:t>
                      </w:r>
                      <w:r w:rsidRPr="0035215F">
                        <w:rPr>
                          <w:sz w:val="40"/>
                          <w:szCs w:val="40"/>
                        </w:rPr>
                        <w:t>:</w:t>
                      </w:r>
                    </w:p>
                    <w:p w14:paraId="18AA8282" w14:textId="740C7EF8" w:rsidR="005A63A4" w:rsidRDefault="0092669D">
                      <w:r w:rsidRPr="0092669D">
                        <w:t>An interview with the bear from the story The Sea Saw.</w:t>
                      </w:r>
                    </w:p>
                    <w:p w14:paraId="4B7EF145" w14:textId="77777777" w:rsidR="006F2E26" w:rsidRDefault="006F2E26"/>
                  </w:txbxContent>
                </v:textbox>
                <w10:wrap type="tight" anchorx="margin"/>
              </v:shape>
            </w:pict>
          </mc:Fallback>
        </mc:AlternateContent>
      </w:r>
      <w:r w:rsidR="001E4E3C">
        <w:rPr>
          <w:noProof/>
        </w:rPr>
        <mc:AlternateContent>
          <mc:Choice Requires="wps">
            <w:drawing>
              <wp:anchor distT="0" distB="0" distL="114300" distR="114300" simplePos="0" relativeHeight="251687936" behindDoc="0" locked="0" layoutInCell="1" allowOverlap="1" wp14:anchorId="0CEF41C4" wp14:editId="0CAD94B8">
                <wp:simplePos x="0" y="0"/>
                <wp:positionH relativeFrom="margin">
                  <wp:posOffset>185568</wp:posOffset>
                </wp:positionH>
                <wp:positionV relativeFrom="paragraph">
                  <wp:posOffset>4742576</wp:posOffset>
                </wp:positionV>
                <wp:extent cx="1994535" cy="2210245"/>
                <wp:effectExtent l="0" t="0" r="24765" b="19050"/>
                <wp:wrapNone/>
                <wp:docPr id="16" name="Text Box 16"/>
                <wp:cNvGraphicFramePr/>
                <a:graphic xmlns:a="http://schemas.openxmlformats.org/drawingml/2006/main">
                  <a:graphicData uri="http://schemas.microsoft.com/office/word/2010/wordprocessingShape">
                    <wps:wsp>
                      <wps:cNvSpPr txBox="1"/>
                      <wps:spPr>
                        <a:xfrm>
                          <a:off x="0" y="0"/>
                          <a:ext cx="1994535" cy="2210245"/>
                        </a:xfrm>
                        <a:prstGeom prst="rect">
                          <a:avLst/>
                        </a:prstGeom>
                        <a:solidFill>
                          <a:srgbClr val="FF00FF"/>
                        </a:solidFill>
                        <a:ln w="6350">
                          <a:solidFill>
                            <a:prstClr val="black"/>
                          </a:solidFill>
                        </a:ln>
                      </wps:spPr>
                      <wps:txbx>
                        <w:txbxContent>
                          <w:p w14:paraId="53B6ECC9" w14:textId="2AA01700" w:rsidR="00C71F9B" w:rsidRDefault="00C71F9B" w:rsidP="00C71F9B">
                            <w:r>
                              <w:t>Initiative</w:t>
                            </w:r>
                          </w:p>
                          <w:p w14:paraId="5A9F1FDC" w14:textId="094ECD00" w:rsidR="00C71F9B" w:rsidRDefault="00C71F9B" w:rsidP="00C71F9B">
                            <w:pPr>
                              <w:rPr>
                                <w:b/>
                              </w:rPr>
                            </w:pPr>
                            <w:r w:rsidRPr="00C95DF5">
                              <w:rPr>
                                <w:b/>
                              </w:rPr>
                              <w:t>We will show our initiative b</w:t>
                            </w:r>
                            <w:r>
                              <w:rPr>
                                <w:b/>
                              </w:rPr>
                              <w:t>y:</w:t>
                            </w:r>
                          </w:p>
                          <w:p w14:paraId="60DD1EF2" w14:textId="5A01A4E1" w:rsidR="001E4E3C" w:rsidRDefault="001E4E3C" w:rsidP="001E4E3C">
                            <w:r>
                              <w:t xml:space="preserve">When designing we will explore different ideas from books etc.  We will decide on the tools and materials we will need to design and create our lighthouses.  </w:t>
                            </w:r>
                          </w:p>
                          <w:p w14:paraId="2F1B31DF" w14:textId="661EA510" w:rsidR="00C71F9B" w:rsidRDefault="00C71F9B" w:rsidP="00C71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F41C4" id="Text Box 16" o:spid="_x0000_s1036" type="#_x0000_t202" style="position:absolute;margin-left:14.6pt;margin-top:373.45pt;width:157.05pt;height:174.0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" fillcolor="fuchsia" strokeweight=".5pt">
                <v:textbox>
                  <w:txbxContent>
                    <w:p w14:paraId="53B6ECC9" w14:textId="2AA01700" w:rsidR="00C71F9B" w:rsidRDefault="00C71F9B" w:rsidP="00C71F9B">
                      <w:r>
                        <w:t>Initiative</w:t>
                      </w:r>
                    </w:p>
                    <w:p w14:paraId="5A9F1FDC" w14:textId="094ECD00" w:rsidR="00C71F9B" w:rsidRDefault="00C71F9B" w:rsidP="00C71F9B">
                      <w:pPr>
                        <w:rPr>
                          <w:b/>
                        </w:rPr>
                      </w:pPr>
                      <w:r w:rsidRPr="00C95DF5">
                        <w:rPr>
                          <w:b/>
                        </w:rPr>
                        <w:t>We will show our initiative b</w:t>
                      </w:r>
                      <w:r>
                        <w:rPr>
                          <w:b/>
                        </w:rPr>
                        <w:t>y:</w:t>
                      </w:r>
                    </w:p>
                    <w:p w14:paraId="60DD1EF2" w14:textId="5A01A4E1" w:rsidR="001E4E3C" w:rsidRDefault="001E4E3C" w:rsidP="001E4E3C">
                      <w:r>
                        <w:t>When designing we will</w:t>
                      </w:r>
                      <w:r>
                        <w:t xml:space="preserve"> explore different ideas from books etc.  We will decide on the tools and materials we will need to design and create our lighthouses.  </w:t>
                      </w:r>
                    </w:p>
                    <w:p w14:paraId="2F1B31DF" w14:textId="661EA510" w:rsidR="00C71F9B" w:rsidRDefault="00C71F9B" w:rsidP="00C71F9B"/>
                  </w:txbxContent>
                </v:textbox>
                <w10:wrap anchorx="margin"/>
              </v:shape>
            </w:pict>
          </mc:Fallback>
        </mc:AlternateContent>
      </w:r>
      <w:r w:rsidR="0070777E">
        <w:rPr>
          <w:noProof/>
        </w:rPr>
        <mc:AlternateContent>
          <mc:Choice Requires="wps">
            <w:drawing>
              <wp:anchor distT="45720" distB="45720" distL="114300" distR="114300" simplePos="0" relativeHeight="251666432" behindDoc="1" locked="0" layoutInCell="1" allowOverlap="1" wp14:anchorId="0908FCA8" wp14:editId="14263A91">
                <wp:simplePos x="0" y="0"/>
                <wp:positionH relativeFrom="margin">
                  <wp:posOffset>438785</wp:posOffset>
                </wp:positionH>
                <wp:positionV relativeFrom="paragraph">
                  <wp:posOffset>775970</wp:posOffset>
                </wp:positionV>
                <wp:extent cx="1704975" cy="301625"/>
                <wp:effectExtent l="0" t="0" r="28575" b="22225"/>
                <wp:wrapTight wrapText="bothSides">
                  <wp:wrapPolygon edited="0">
                    <wp:start x="0" y="0"/>
                    <wp:lineTo x="0" y="21827"/>
                    <wp:lineTo x="21721" y="21827"/>
                    <wp:lineTo x="2172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1625"/>
                        </a:xfrm>
                        <a:prstGeom prst="rect">
                          <a:avLst/>
                        </a:prstGeom>
                        <a:solidFill>
                          <a:srgbClr val="0070C0"/>
                        </a:solidFill>
                        <a:ln w="9525">
                          <a:solidFill>
                            <a:srgbClr val="000000"/>
                          </a:solidFill>
                          <a:miter lim="800000"/>
                          <a:headEnd/>
                          <a:tailEnd/>
                        </a:ln>
                      </wps:spPr>
                      <wps:txbx>
                        <w:txbxContent>
                          <w:p w14:paraId="2A2E3384" w14:textId="2CC70855" w:rsidR="00A97C11" w:rsidRDefault="005F71AC">
                            <w:r>
                              <w:t>What is it like by the 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8FCA8" id="_x0000_s1034" type="#_x0000_t202" style="position:absolute;margin-left:34.55pt;margin-top:61.1pt;width:134.25pt;height:23.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" fillcolor="#0070c0">
                <v:textbox>
                  <w:txbxContent>
                    <w:p w14:paraId="2A2E3384" w14:textId="2CC70855" w:rsidR="00A97C11" w:rsidRDefault="005F71AC">
                      <w:r>
                        <w:t>What is it like by the Sea?</w:t>
                      </w:r>
                    </w:p>
                  </w:txbxContent>
                </v:textbox>
                <w10:wrap type="tight" anchorx="margin"/>
              </v:shape>
            </w:pict>
          </mc:Fallback>
        </mc:AlternateContent>
      </w:r>
      <w:r w:rsidR="0070777E">
        <w:rPr>
          <w:noProof/>
        </w:rPr>
        <mc:AlternateContent>
          <mc:Choice Requires="wps">
            <w:drawing>
              <wp:anchor distT="0" distB="0" distL="114300" distR="114300" simplePos="0" relativeHeight="251660288" behindDoc="1" locked="0" layoutInCell="1" allowOverlap="1" wp14:anchorId="2D63787C" wp14:editId="205F17F1">
                <wp:simplePos x="0" y="0"/>
                <wp:positionH relativeFrom="margin">
                  <wp:posOffset>142875</wp:posOffset>
                </wp:positionH>
                <wp:positionV relativeFrom="paragraph">
                  <wp:posOffset>1129665</wp:posOffset>
                </wp:positionV>
                <wp:extent cx="2378710" cy="3413125"/>
                <wp:effectExtent l="0" t="0" r="21590" b="15875"/>
                <wp:wrapTight wrapText="bothSides">
                  <wp:wrapPolygon edited="0">
                    <wp:start x="0" y="0"/>
                    <wp:lineTo x="0" y="21580"/>
                    <wp:lineTo x="21623" y="21580"/>
                    <wp:lineTo x="2162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378710" cy="3413125"/>
                        </a:xfrm>
                        <a:prstGeom prst="rect">
                          <a:avLst/>
                        </a:prstGeom>
                        <a:solidFill>
                          <a:schemeClr val="accent1">
                            <a:lumMod val="40000"/>
                            <a:lumOff val="60000"/>
                          </a:schemeClr>
                        </a:solidFill>
                        <a:ln w="6350">
                          <a:solidFill>
                            <a:prstClr val="black"/>
                          </a:solidFill>
                        </a:ln>
                      </wps:spPr>
                      <wps:txbx>
                        <w:txbxContent>
                          <w:p w14:paraId="73B329A0" w14:textId="64B27E94" w:rsidR="006F2E26" w:rsidRDefault="006336A4">
                            <w:bookmarkStart w:id="0" w:name="_GoBack"/>
                            <w:r>
                              <w:t>Where</w:t>
                            </w:r>
                            <w:r w:rsidR="00BB285C">
                              <w:t xml:space="preserve"> </w:t>
                            </w:r>
                            <w:r>
                              <w:t xml:space="preserve">are the </w:t>
                            </w:r>
                            <w:r w:rsidR="00BB285C">
                              <w:t>sea sides</w:t>
                            </w:r>
                            <w:r>
                              <w:t xml:space="preserve"> in this country?</w:t>
                            </w:r>
                          </w:p>
                          <w:p w14:paraId="421602A4" w14:textId="5B3DA149" w:rsidR="006336A4" w:rsidRDefault="006336A4">
                            <w:r>
                              <w:t>What is the seashore like, is it always the same?</w:t>
                            </w:r>
                          </w:p>
                          <w:p w14:paraId="66614855" w14:textId="389303D8" w:rsidR="00F03161" w:rsidRDefault="00273E6B">
                            <w:r>
                              <w:t>What can affect the changing coastline?</w:t>
                            </w:r>
                          </w:p>
                          <w:p w14:paraId="2D1BE0B0" w14:textId="3CB69972" w:rsidR="00F03161" w:rsidRDefault="00273E6B">
                            <w:r>
                              <w:t>How have the seaside communities changed?</w:t>
                            </w:r>
                          </w:p>
                          <w:p w14:paraId="56C82385" w14:textId="3CDDA89C" w:rsidR="00273E6B" w:rsidRDefault="003312E6">
                            <w:r>
                              <w:t xml:space="preserve">What </w:t>
                            </w:r>
                            <w:r w:rsidR="0082760A">
                              <w:t xml:space="preserve">might we find on </w:t>
                            </w:r>
                            <w:r w:rsidR="001C4A21">
                              <w:t>a beach?</w:t>
                            </w:r>
                          </w:p>
                          <w:p w14:paraId="1E9A41B0" w14:textId="564EF206" w:rsidR="001C4A21" w:rsidRDefault="001C4A21">
                            <w:r>
                              <w:t>What did pirates do?</w:t>
                            </w:r>
                          </w:p>
                          <w:p w14:paraId="2DA7A992" w14:textId="553C3D31" w:rsidR="001C4A21" w:rsidRDefault="001C4A21">
                            <w:r>
                              <w:t>Where did pirates travel on the oceans and why?</w:t>
                            </w:r>
                          </w:p>
                          <w:p w14:paraId="03046FA0" w14:textId="5B209B8D" w:rsidR="001C4A21" w:rsidRDefault="009A0705">
                            <w:r>
                              <w:t>What plants would we grow if we were shipwrecked on an island?</w:t>
                            </w:r>
                          </w:p>
                          <w:p w14:paraId="1F9D7936" w14:textId="77777777" w:rsidR="001C4A21" w:rsidRDefault="001C4A21"/>
                          <w:p w14:paraId="575D802E" w14:textId="77777777" w:rsidR="00820A93" w:rsidRDefault="00820A93"/>
                          <w:p w14:paraId="462962F7" w14:textId="3CC6655D" w:rsidR="00820A93" w:rsidRDefault="00820A93"/>
                          <w:p w14:paraId="222B6D24" w14:textId="77777777" w:rsidR="00820A93" w:rsidRDefault="00820A93"/>
                          <w:p w14:paraId="5788DD7A" w14:textId="77777777" w:rsidR="00273E6B" w:rsidRDefault="00273E6B"/>
                          <w:p w14:paraId="6920849A" w14:textId="1F8BFAF6" w:rsidR="00F03161" w:rsidRDefault="00F03161"/>
                          <w:p w14:paraId="5827823D" w14:textId="7EBC33F3" w:rsidR="00F03161" w:rsidRDefault="00F03161"/>
                          <w:p w14:paraId="1521F0A9" w14:textId="77777777" w:rsidR="00F03161" w:rsidRDefault="00F03161"/>
                          <w:p w14:paraId="2F063D11" w14:textId="1D6174CB" w:rsidR="006336A4" w:rsidRDefault="006336A4"/>
                          <w:p w14:paraId="3ECA4B64" w14:textId="77777777" w:rsidR="006336A4" w:rsidRDefault="006336A4"/>
                          <w:bookmarkEnd w:id="0"/>
                          <w:p w14:paraId="7C1D961C" w14:textId="77777777" w:rsidR="006336A4" w:rsidRDefault="00633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787C" id="_x0000_s1038" type="#_x0000_t202" style="position:absolute;margin-left:11.25pt;margin-top:88.95pt;width:187.3pt;height:26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" fillcolor="#b4c6e7 [1300]" strokeweight=".5pt">
                <v:textbox>
                  <w:txbxContent>
                    <w:p w14:paraId="73B329A0" w14:textId="64B27E94" w:rsidR="006F2E26" w:rsidRDefault="006336A4">
                      <w:bookmarkStart w:id="1" w:name="_GoBack"/>
                      <w:r>
                        <w:t>Where</w:t>
                      </w:r>
                      <w:r w:rsidR="00BB285C">
                        <w:t xml:space="preserve"> </w:t>
                      </w:r>
                      <w:r>
                        <w:t xml:space="preserve">are the </w:t>
                      </w:r>
                      <w:r w:rsidR="00BB285C">
                        <w:t>sea sides</w:t>
                      </w:r>
                      <w:r>
                        <w:t xml:space="preserve"> in this country?</w:t>
                      </w:r>
                    </w:p>
                    <w:p w14:paraId="421602A4" w14:textId="5B3DA149" w:rsidR="006336A4" w:rsidRDefault="006336A4">
                      <w:r>
                        <w:t>What is the seashore like, is it always the same?</w:t>
                      </w:r>
                    </w:p>
                    <w:p w14:paraId="66614855" w14:textId="389303D8" w:rsidR="00F03161" w:rsidRDefault="00273E6B">
                      <w:r>
                        <w:t>What can affect the changing coastline?</w:t>
                      </w:r>
                    </w:p>
                    <w:p w14:paraId="2D1BE0B0" w14:textId="3CB69972" w:rsidR="00F03161" w:rsidRDefault="00273E6B">
                      <w:r>
                        <w:t>How have the seaside communities changed?</w:t>
                      </w:r>
                    </w:p>
                    <w:p w14:paraId="56C82385" w14:textId="3CDDA89C" w:rsidR="00273E6B" w:rsidRDefault="003312E6">
                      <w:r>
                        <w:t xml:space="preserve">What </w:t>
                      </w:r>
                      <w:r w:rsidR="0082760A">
                        <w:t xml:space="preserve">might we find on </w:t>
                      </w:r>
                      <w:r w:rsidR="001C4A21">
                        <w:t>a beach?</w:t>
                      </w:r>
                    </w:p>
                    <w:p w14:paraId="1E9A41B0" w14:textId="564EF206" w:rsidR="001C4A21" w:rsidRDefault="001C4A21">
                      <w:r>
                        <w:t>What did pirates do?</w:t>
                      </w:r>
                    </w:p>
                    <w:p w14:paraId="2DA7A992" w14:textId="553C3D31" w:rsidR="001C4A21" w:rsidRDefault="001C4A21">
                      <w:r>
                        <w:t>Where did pirates travel on the oceans and why?</w:t>
                      </w:r>
                    </w:p>
                    <w:p w14:paraId="03046FA0" w14:textId="5B209B8D" w:rsidR="001C4A21" w:rsidRDefault="009A0705">
                      <w:r>
                        <w:t>What plants would we grow if we were shipwrecked on an island?</w:t>
                      </w:r>
                    </w:p>
                    <w:p w14:paraId="1F9D7936" w14:textId="77777777" w:rsidR="001C4A21" w:rsidRDefault="001C4A21"/>
                    <w:p w14:paraId="575D802E" w14:textId="77777777" w:rsidR="00820A93" w:rsidRDefault="00820A93"/>
                    <w:p w14:paraId="462962F7" w14:textId="3CC6655D" w:rsidR="00820A93" w:rsidRDefault="00820A93"/>
                    <w:p w14:paraId="222B6D24" w14:textId="77777777" w:rsidR="00820A93" w:rsidRDefault="00820A93"/>
                    <w:p w14:paraId="5788DD7A" w14:textId="77777777" w:rsidR="00273E6B" w:rsidRDefault="00273E6B"/>
                    <w:p w14:paraId="6920849A" w14:textId="1F8BFAF6" w:rsidR="00F03161" w:rsidRDefault="00F03161"/>
                    <w:p w14:paraId="5827823D" w14:textId="7EBC33F3" w:rsidR="00F03161" w:rsidRDefault="00F03161"/>
                    <w:p w14:paraId="1521F0A9" w14:textId="77777777" w:rsidR="00F03161" w:rsidRDefault="00F03161"/>
                    <w:p w14:paraId="2F063D11" w14:textId="1D6174CB" w:rsidR="006336A4" w:rsidRDefault="006336A4"/>
                    <w:p w14:paraId="3ECA4B64" w14:textId="77777777" w:rsidR="006336A4" w:rsidRDefault="006336A4"/>
                    <w:bookmarkEnd w:id="1"/>
                    <w:p w14:paraId="7C1D961C" w14:textId="77777777" w:rsidR="006336A4" w:rsidRDefault="006336A4"/>
                  </w:txbxContent>
                </v:textbox>
                <w10:wrap type="tight" anchorx="margin"/>
              </v:shape>
            </w:pict>
          </mc:Fallback>
        </mc:AlternateContent>
      </w:r>
      <w:r w:rsidR="0070777E">
        <w:rPr>
          <w:noProof/>
        </w:rPr>
        <mc:AlternateContent>
          <mc:Choice Requires="wps">
            <w:drawing>
              <wp:anchor distT="0" distB="0" distL="114300" distR="114300" simplePos="0" relativeHeight="251664384" behindDoc="1" locked="0" layoutInCell="1" allowOverlap="1" wp14:anchorId="1E5A33D4" wp14:editId="22B438DE">
                <wp:simplePos x="0" y="0"/>
                <wp:positionH relativeFrom="margin">
                  <wp:posOffset>5762625</wp:posOffset>
                </wp:positionH>
                <wp:positionV relativeFrom="paragraph">
                  <wp:posOffset>509270</wp:posOffset>
                </wp:positionV>
                <wp:extent cx="2619375" cy="3914775"/>
                <wp:effectExtent l="0" t="0" r="28575" b="28575"/>
                <wp:wrapTight wrapText="bothSides">
                  <wp:wrapPolygon edited="0">
                    <wp:start x="0" y="0"/>
                    <wp:lineTo x="0" y="21653"/>
                    <wp:lineTo x="21679" y="21653"/>
                    <wp:lineTo x="2167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619375" cy="3914775"/>
                        </a:xfrm>
                        <a:prstGeom prst="rect">
                          <a:avLst/>
                        </a:prstGeom>
                        <a:solidFill>
                          <a:schemeClr val="accent1">
                            <a:lumMod val="40000"/>
                            <a:lumOff val="60000"/>
                          </a:schemeClr>
                        </a:solidFill>
                        <a:ln w="6350">
                          <a:solidFill>
                            <a:prstClr val="black"/>
                          </a:solidFill>
                        </a:ln>
                      </wps:spPr>
                      <wps:txbx>
                        <w:txbxContent>
                          <w:p w14:paraId="19A95BBB" w14:textId="1107E709" w:rsidR="006F27CC" w:rsidRDefault="001C4A21" w:rsidP="00A97C11">
                            <w:r>
                              <w:t>How can we stay safe on a seaside beach?</w:t>
                            </w:r>
                          </w:p>
                          <w:p w14:paraId="7B752AD5" w14:textId="1FE3F43F" w:rsidR="00A13D02" w:rsidRDefault="00A13D02" w:rsidP="00A97C11">
                            <w:r>
                              <w:t>What are the hazards on a beach?</w:t>
                            </w:r>
                          </w:p>
                          <w:p w14:paraId="4172DA73" w14:textId="356DEB2D" w:rsidR="00A13D02" w:rsidRDefault="00A13D02" w:rsidP="00A97C11">
                            <w:r>
                              <w:t>What are the flags on a beach?</w:t>
                            </w:r>
                          </w:p>
                          <w:p w14:paraId="71DDA5FF" w14:textId="43DFB520" w:rsidR="001C4A21" w:rsidRDefault="001C4A21" w:rsidP="00A97C11">
                            <w:r>
                              <w:t>Who is Grace Darling?</w:t>
                            </w:r>
                          </w:p>
                          <w:p w14:paraId="78346809" w14:textId="28AD71B1" w:rsidR="00515A8E" w:rsidRDefault="00515A8E" w:rsidP="00A97C11">
                            <w:r>
                              <w:t>How did she show bravery and courage?</w:t>
                            </w:r>
                          </w:p>
                          <w:p w14:paraId="414B2F5B" w14:textId="73B6E891" w:rsidR="00FD30F5" w:rsidRDefault="001C4A21" w:rsidP="00A97C11">
                            <w:r>
                              <w:t>How do her actions affect us today?</w:t>
                            </w:r>
                          </w:p>
                          <w:p w14:paraId="444A6F41" w14:textId="370B6F23" w:rsidR="00A13D02" w:rsidRDefault="00A13D02" w:rsidP="00A97C11">
                            <w:r>
                              <w:t>Where are the lighthouses today?</w:t>
                            </w:r>
                          </w:p>
                          <w:p w14:paraId="4CB3682F" w14:textId="65313686" w:rsidR="00A13D02" w:rsidRDefault="009022C9" w:rsidP="00A97C11">
                            <w:r>
                              <w:t>What organisation rescues people today?</w:t>
                            </w:r>
                          </w:p>
                          <w:p w14:paraId="0354E052" w14:textId="54E3DAB7" w:rsidR="00FD30F5" w:rsidRDefault="001C4A21" w:rsidP="00A97C11">
                            <w:r>
                              <w:t>Who is the RNLI</w:t>
                            </w:r>
                            <w:r w:rsidR="00FD30F5">
                              <w:t>?</w:t>
                            </w:r>
                          </w:p>
                          <w:p w14:paraId="1801DDDF" w14:textId="4D18510A" w:rsidR="00FD30F5" w:rsidRDefault="00FD30F5" w:rsidP="00A97C11">
                            <w:r>
                              <w:t>H</w:t>
                            </w:r>
                            <w:r w:rsidR="001C4A21">
                              <w:t>ow to they help us?</w:t>
                            </w:r>
                          </w:p>
                          <w:p w14:paraId="670F2594" w14:textId="77777777" w:rsidR="009022C9" w:rsidRDefault="009022C9" w:rsidP="00A97C11">
                            <w:r>
                              <w:t>Where along the coast are lifeboats located?</w:t>
                            </w:r>
                          </w:p>
                          <w:p w14:paraId="3613482A" w14:textId="3CA41951" w:rsidR="00A13D02" w:rsidRDefault="009022C9" w:rsidP="00A97C11">
                            <w:r>
                              <w:t xml:space="preserve">Why have they </w:t>
                            </w:r>
                            <w:r w:rsidR="003D0D1A">
                              <w:t>been located</w:t>
                            </w:r>
                            <w:r>
                              <w:t xml:space="preserve"> in those particular places?</w:t>
                            </w:r>
                          </w:p>
                          <w:p w14:paraId="1D64FFAE" w14:textId="77777777" w:rsidR="001C4A21" w:rsidRDefault="001C4A21" w:rsidP="00A97C11"/>
                          <w:p w14:paraId="4F3BA72D" w14:textId="77777777" w:rsidR="006F27CC" w:rsidRDefault="006F27CC" w:rsidP="00A97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33D4" id="Text Box 4" o:spid="_x0000_s1039" type="#_x0000_t202" style="position:absolute;margin-left:453.75pt;margin-top:40.1pt;width:206.25pt;height:30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" fillcolor="#b4c6e7 [1300]" strokeweight=".5pt">
                <v:textbox>
                  <w:txbxContent>
                    <w:p w14:paraId="19A95BBB" w14:textId="1107E709" w:rsidR="006F27CC" w:rsidRDefault="001C4A21" w:rsidP="00A97C11">
                      <w:r>
                        <w:t>How can we stay safe on a seaside beach?</w:t>
                      </w:r>
                    </w:p>
                    <w:p w14:paraId="7B752AD5" w14:textId="1FE3F43F" w:rsidR="00A13D02" w:rsidRDefault="00A13D02" w:rsidP="00A97C11">
                      <w:r>
                        <w:t>What are the hazards on a beach?</w:t>
                      </w:r>
                    </w:p>
                    <w:p w14:paraId="4172DA73" w14:textId="356DEB2D" w:rsidR="00A13D02" w:rsidRDefault="00A13D02" w:rsidP="00A97C11">
                      <w:r>
                        <w:t>What are the flags on a beach?</w:t>
                      </w:r>
                    </w:p>
                    <w:p w14:paraId="71DDA5FF" w14:textId="43DFB520" w:rsidR="001C4A21" w:rsidRDefault="001C4A21" w:rsidP="00A97C11">
                      <w:r>
                        <w:t>Who is Grace Darling?</w:t>
                      </w:r>
                    </w:p>
                    <w:p w14:paraId="78346809" w14:textId="28AD71B1" w:rsidR="00515A8E" w:rsidRDefault="00515A8E" w:rsidP="00A97C11">
                      <w:r>
                        <w:t>How did she show bravery and courage?</w:t>
                      </w:r>
                    </w:p>
                    <w:p w14:paraId="414B2F5B" w14:textId="73B6E891" w:rsidR="00FD30F5" w:rsidRDefault="001C4A21" w:rsidP="00A97C11">
                      <w:r>
                        <w:t>How do her actions affect us today?</w:t>
                      </w:r>
                    </w:p>
                    <w:p w14:paraId="444A6F41" w14:textId="370B6F23" w:rsidR="00A13D02" w:rsidRDefault="00A13D02" w:rsidP="00A97C11">
                      <w:r>
                        <w:t>Where are the lighthouses today?</w:t>
                      </w:r>
                    </w:p>
                    <w:p w14:paraId="4CB3682F" w14:textId="65313686" w:rsidR="00A13D02" w:rsidRDefault="009022C9" w:rsidP="00A97C11">
                      <w:r>
                        <w:t>What organisation rescues people today?</w:t>
                      </w:r>
                    </w:p>
                    <w:p w14:paraId="0354E052" w14:textId="54E3DAB7" w:rsidR="00FD30F5" w:rsidRDefault="001C4A21" w:rsidP="00A97C11">
                      <w:r>
                        <w:t>Who is the RNLI</w:t>
                      </w:r>
                      <w:r w:rsidR="00FD30F5">
                        <w:t>?</w:t>
                      </w:r>
                    </w:p>
                    <w:p w14:paraId="1801DDDF" w14:textId="4D18510A" w:rsidR="00FD30F5" w:rsidRDefault="00FD30F5" w:rsidP="00A97C11">
                      <w:r>
                        <w:t>H</w:t>
                      </w:r>
                      <w:r w:rsidR="001C4A21">
                        <w:t>ow to they help us?</w:t>
                      </w:r>
                    </w:p>
                    <w:p w14:paraId="670F2594" w14:textId="77777777" w:rsidR="009022C9" w:rsidRDefault="009022C9" w:rsidP="00A97C11">
                      <w:r>
                        <w:t>Where along the coast are lifeboats located?</w:t>
                      </w:r>
                    </w:p>
                    <w:p w14:paraId="3613482A" w14:textId="3CA41951" w:rsidR="00A13D02" w:rsidRDefault="009022C9" w:rsidP="00A97C11">
                      <w:r>
                        <w:t xml:space="preserve">Why have they </w:t>
                      </w:r>
                      <w:r w:rsidR="003D0D1A">
                        <w:t>been located</w:t>
                      </w:r>
                      <w:r>
                        <w:t xml:space="preserve"> </w:t>
                      </w:r>
                      <w:bookmarkStart w:id="1" w:name="_GoBack"/>
                      <w:bookmarkEnd w:id="1"/>
                      <w:r>
                        <w:t>in those particular places?</w:t>
                      </w:r>
                    </w:p>
                    <w:p w14:paraId="1D64FFAE" w14:textId="77777777" w:rsidR="001C4A21" w:rsidRDefault="001C4A21" w:rsidP="00A97C11"/>
                    <w:p w14:paraId="4F3BA72D" w14:textId="77777777" w:rsidR="006F27CC" w:rsidRDefault="006F27CC" w:rsidP="00A97C11"/>
                  </w:txbxContent>
                </v:textbox>
                <w10:wrap type="tight" anchorx="margin"/>
              </v:shape>
            </w:pict>
          </mc:Fallback>
        </mc:AlternateContent>
      </w:r>
      <w:r w:rsidR="0070777E" w:rsidRPr="003404C4">
        <w:rPr>
          <w:i/>
          <w:noProof/>
        </w:rPr>
        <mc:AlternateContent>
          <mc:Choice Requires="wps">
            <w:drawing>
              <wp:anchor distT="45720" distB="45720" distL="114300" distR="114300" simplePos="0" relativeHeight="251672576" behindDoc="1" locked="0" layoutInCell="1" allowOverlap="1" wp14:anchorId="1B343AE6" wp14:editId="7216ECF1">
                <wp:simplePos x="0" y="0"/>
                <wp:positionH relativeFrom="margin">
                  <wp:posOffset>3106420</wp:posOffset>
                </wp:positionH>
                <wp:positionV relativeFrom="paragraph">
                  <wp:posOffset>224790</wp:posOffset>
                </wp:positionV>
                <wp:extent cx="2005965" cy="267335"/>
                <wp:effectExtent l="0" t="0" r="13335" b="18415"/>
                <wp:wrapTight wrapText="bothSides">
                  <wp:wrapPolygon edited="0">
                    <wp:start x="0" y="0"/>
                    <wp:lineTo x="0" y="21549"/>
                    <wp:lineTo x="21538" y="21549"/>
                    <wp:lineTo x="2153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267335"/>
                        </a:xfrm>
                        <a:prstGeom prst="rect">
                          <a:avLst/>
                        </a:prstGeom>
                        <a:solidFill>
                          <a:schemeClr val="accent1"/>
                        </a:solidFill>
                        <a:ln w="9525">
                          <a:solidFill>
                            <a:srgbClr val="000000"/>
                          </a:solidFill>
                          <a:miter lim="800000"/>
                          <a:headEnd/>
                          <a:tailEnd/>
                        </a:ln>
                      </wps:spPr>
                      <wps:txbx>
                        <w:txbxContent>
                          <w:p w14:paraId="212CCEE5" w14:textId="67A59A05" w:rsidR="00516C96" w:rsidRDefault="00BB27A3" w:rsidP="00516C96">
                            <w:r>
                              <w:t xml:space="preserve">Who lives in the Oceans?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43AE6" id="_x0000_s1037" type="#_x0000_t202" style="position:absolute;margin-left:244.6pt;margin-top:17.7pt;width:157.95pt;height:21.0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" fillcolor="#4472c4 [3204]">
                <v:textbox>
                  <w:txbxContent>
                    <w:p w14:paraId="212CCEE5" w14:textId="67A59A05" w:rsidR="00516C96" w:rsidRDefault="00BB27A3" w:rsidP="00516C96">
                      <w:r>
                        <w:t xml:space="preserve">Who lives in the Oceans? </w:t>
                      </w:r>
                    </w:p>
                  </w:txbxContent>
                </v:textbox>
                <w10:wrap type="tight" anchorx="margin"/>
              </v:shape>
            </w:pict>
          </mc:Fallback>
        </mc:AlternateContent>
      </w:r>
      <w:r w:rsidR="0070777E">
        <w:rPr>
          <w:noProof/>
        </w:rPr>
        <mc:AlternateContent>
          <mc:Choice Requires="wps">
            <w:drawing>
              <wp:anchor distT="0" distB="0" distL="114300" distR="114300" simplePos="0" relativeHeight="251662336" behindDoc="1" locked="0" layoutInCell="1" allowOverlap="1" wp14:anchorId="39620C42" wp14:editId="0BD97B93">
                <wp:simplePos x="0" y="0"/>
                <wp:positionH relativeFrom="margin">
                  <wp:posOffset>2810510</wp:posOffset>
                </wp:positionH>
                <wp:positionV relativeFrom="paragraph">
                  <wp:posOffset>585470</wp:posOffset>
                </wp:positionV>
                <wp:extent cx="2673985" cy="3914775"/>
                <wp:effectExtent l="0" t="0" r="12065" b="28575"/>
                <wp:wrapTight wrapText="bothSides">
                  <wp:wrapPolygon edited="0">
                    <wp:start x="0" y="0"/>
                    <wp:lineTo x="0" y="21653"/>
                    <wp:lineTo x="21544" y="21653"/>
                    <wp:lineTo x="2154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673985" cy="3914775"/>
                        </a:xfrm>
                        <a:prstGeom prst="rect">
                          <a:avLst/>
                        </a:prstGeom>
                        <a:solidFill>
                          <a:schemeClr val="accent1">
                            <a:lumMod val="40000"/>
                            <a:lumOff val="60000"/>
                          </a:schemeClr>
                        </a:solidFill>
                        <a:ln w="6350">
                          <a:solidFill>
                            <a:prstClr val="black"/>
                          </a:solidFill>
                        </a:ln>
                      </wps:spPr>
                      <wps:txbx>
                        <w:txbxContent>
                          <w:p w14:paraId="42587653" w14:textId="28BF388F" w:rsidR="006F27CC" w:rsidRDefault="00820A93" w:rsidP="00A97C11">
                            <w:r>
                              <w:t xml:space="preserve">How long is the journey that </w:t>
                            </w:r>
                            <w:proofErr w:type="spellStart"/>
                            <w:r>
                              <w:t>elvers</w:t>
                            </w:r>
                            <w:proofErr w:type="spellEnd"/>
                            <w:r>
                              <w:t xml:space="preserve"> take to reach our river?</w:t>
                            </w:r>
                          </w:p>
                          <w:p w14:paraId="4AE98D0E" w14:textId="5F5C0FEE" w:rsidR="00820A93" w:rsidRDefault="00820A93" w:rsidP="00A97C11">
                            <w:r>
                              <w:t>What oceans do they travel through?</w:t>
                            </w:r>
                          </w:p>
                          <w:p w14:paraId="7588605F" w14:textId="2CD63FFF" w:rsidR="00820A93" w:rsidRDefault="00B73074" w:rsidP="00A97C11">
                            <w:r>
                              <w:t>What other life is in the oceans?</w:t>
                            </w:r>
                          </w:p>
                          <w:p w14:paraId="18DE66DB" w14:textId="227EC33A" w:rsidR="00B73074" w:rsidRDefault="00B73074" w:rsidP="00A97C11">
                            <w:r>
                              <w:t>Is every ocean the same habitat?</w:t>
                            </w:r>
                          </w:p>
                          <w:p w14:paraId="5A6DB000" w14:textId="77777777" w:rsidR="00B73074" w:rsidRDefault="00B73074" w:rsidP="00A97C11">
                            <w:r>
                              <w:t>What is the Barrier Reef?</w:t>
                            </w:r>
                          </w:p>
                          <w:p w14:paraId="1C6E5947" w14:textId="77777777" w:rsidR="00B73074" w:rsidRDefault="00B73074" w:rsidP="00A97C11">
                            <w:r>
                              <w:t>What is plastic pollution?</w:t>
                            </w:r>
                          </w:p>
                          <w:p w14:paraId="6C253B1D" w14:textId="77777777" w:rsidR="001C4A21" w:rsidRDefault="00B73074" w:rsidP="00A97C11">
                            <w:r>
                              <w:t>Does plastic pollution affect the oceans and their habitats?</w:t>
                            </w:r>
                          </w:p>
                          <w:p w14:paraId="293DF252" w14:textId="77777777" w:rsidR="001C4A21" w:rsidRDefault="001C4A21" w:rsidP="00A97C11">
                            <w:r>
                              <w:t xml:space="preserve">How can we help to improve the environment? </w:t>
                            </w:r>
                          </w:p>
                          <w:p w14:paraId="6950A821" w14:textId="77777777" w:rsidR="001C4A21" w:rsidRDefault="001C4A21" w:rsidP="00A97C11">
                            <w:r>
                              <w:t>How can we encourage people to reduce the use of plastic?</w:t>
                            </w:r>
                          </w:p>
                          <w:p w14:paraId="27F0521D" w14:textId="4777018E" w:rsidR="00B73074" w:rsidRDefault="00515A8E" w:rsidP="00A97C11">
                            <w:r>
                              <w:t xml:space="preserve">What can we create to </w:t>
                            </w:r>
                            <w:r w:rsidR="0024177E">
                              <w:t>remind people that plastics should not be in the oceans?</w:t>
                            </w:r>
                          </w:p>
                          <w:p w14:paraId="1B2DBBD0" w14:textId="77777777" w:rsidR="00820A93" w:rsidRDefault="00820A93" w:rsidP="00A97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20C42" id="Text Box 3" o:spid="_x0000_s1041" type="#_x0000_t202" style="position:absolute;margin-left:221.3pt;margin-top:46.1pt;width:210.55pt;height:30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" fillcolor="#b4c6e7 [1300]" strokeweight=".5pt">
                <v:textbox>
                  <w:txbxContent>
                    <w:p w14:paraId="42587653" w14:textId="28BF388F" w:rsidR="006F27CC" w:rsidRDefault="00820A93" w:rsidP="00A97C11">
                      <w:r>
                        <w:t xml:space="preserve">How long is the journey that </w:t>
                      </w:r>
                      <w:proofErr w:type="spellStart"/>
                      <w:r>
                        <w:t>elvers</w:t>
                      </w:r>
                      <w:proofErr w:type="spellEnd"/>
                      <w:r>
                        <w:t xml:space="preserve"> take to reach our river?</w:t>
                      </w:r>
                    </w:p>
                    <w:p w14:paraId="4AE98D0E" w14:textId="5F5C0FEE" w:rsidR="00820A93" w:rsidRDefault="00820A93" w:rsidP="00A97C11">
                      <w:r>
                        <w:t>What oceans do they travel through?</w:t>
                      </w:r>
                    </w:p>
                    <w:p w14:paraId="7588605F" w14:textId="2CD63FFF" w:rsidR="00820A93" w:rsidRDefault="00B73074" w:rsidP="00A97C11">
                      <w:r>
                        <w:t>What other life is in the oceans?</w:t>
                      </w:r>
                    </w:p>
                    <w:p w14:paraId="18DE66DB" w14:textId="227EC33A" w:rsidR="00B73074" w:rsidRDefault="00B73074" w:rsidP="00A97C11">
                      <w:r>
                        <w:t>Is every ocean the same habitat?</w:t>
                      </w:r>
                    </w:p>
                    <w:p w14:paraId="5A6DB000" w14:textId="77777777" w:rsidR="00B73074" w:rsidRDefault="00B73074" w:rsidP="00A97C11">
                      <w:r>
                        <w:t>What is the Barrier Reef?</w:t>
                      </w:r>
                    </w:p>
                    <w:p w14:paraId="1C6E5947" w14:textId="77777777" w:rsidR="00B73074" w:rsidRDefault="00B73074" w:rsidP="00A97C11">
                      <w:r>
                        <w:t>What is plastic pollution?</w:t>
                      </w:r>
                    </w:p>
                    <w:p w14:paraId="6C253B1D" w14:textId="77777777" w:rsidR="001C4A21" w:rsidRDefault="00B73074" w:rsidP="00A97C11">
                      <w:r>
                        <w:t>Does plastic pollution affect the oceans and their habitats?</w:t>
                      </w:r>
                    </w:p>
                    <w:p w14:paraId="293DF252" w14:textId="77777777" w:rsidR="001C4A21" w:rsidRDefault="001C4A21" w:rsidP="00A97C11">
                      <w:r>
                        <w:t xml:space="preserve">How can we help to improve the environment? </w:t>
                      </w:r>
                    </w:p>
                    <w:p w14:paraId="6950A821" w14:textId="77777777" w:rsidR="001C4A21" w:rsidRDefault="001C4A21" w:rsidP="00A97C11">
                      <w:r>
                        <w:t>How can we encourage people to reduce the use of plastic?</w:t>
                      </w:r>
                    </w:p>
                    <w:p w14:paraId="27F0521D" w14:textId="4777018E" w:rsidR="00B73074" w:rsidRDefault="00515A8E" w:rsidP="00A97C11">
                      <w:r>
                        <w:t xml:space="preserve">What can we create to </w:t>
                      </w:r>
                      <w:r w:rsidR="0024177E">
                        <w:t>remind people that plastics should not be in the oceans?</w:t>
                      </w:r>
                    </w:p>
                    <w:p w14:paraId="1B2DBBD0" w14:textId="77777777" w:rsidR="00820A93" w:rsidRDefault="00820A93" w:rsidP="00A97C11"/>
                  </w:txbxContent>
                </v:textbox>
                <w10:wrap type="tight" anchorx="margin"/>
              </v:shape>
            </w:pict>
          </mc:Fallback>
        </mc:AlternateContent>
      </w:r>
      <w:r w:rsidR="004D11CE">
        <w:rPr>
          <w:noProof/>
        </w:rPr>
        <mc:AlternateContent>
          <mc:Choice Requires="wps">
            <w:drawing>
              <wp:anchor distT="0" distB="0" distL="114300" distR="114300" simplePos="0" relativeHeight="251694080" behindDoc="0" locked="0" layoutInCell="1" allowOverlap="1" wp14:anchorId="17A15535" wp14:editId="6BE170B4">
                <wp:simplePos x="0" y="0"/>
                <wp:positionH relativeFrom="margin">
                  <wp:posOffset>6657620</wp:posOffset>
                </wp:positionH>
                <wp:positionV relativeFrom="paragraph">
                  <wp:posOffset>4790077</wp:posOffset>
                </wp:positionV>
                <wp:extent cx="1994535" cy="2126994"/>
                <wp:effectExtent l="0" t="0" r="24765" b="26035"/>
                <wp:wrapNone/>
                <wp:docPr id="20" name="Text Box 20"/>
                <wp:cNvGraphicFramePr/>
                <a:graphic xmlns:a="http://schemas.openxmlformats.org/drawingml/2006/main">
                  <a:graphicData uri="http://schemas.microsoft.com/office/word/2010/wordprocessingShape">
                    <wps:wsp>
                      <wps:cNvSpPr txBox="1"/>
                      <wps:spPr>
                        <a:xfrm>
                          <a:off x="0" y="0"/>
                          <a:ext cx="1994535" cy="2126994"/>
                        </a:xfrm>
                        <a:prstGeom prst="rect">
                          <a:avLst/>
                        </a:prstGeom>
                        <a:solidFill>
                          <a:srgbClr val="FF00FF"/>
                        </a:solidFill>
                        <a:ln w="6350">
                          <a:solidFill>
                            <a:prstClr val="black"/>
                          </a:solidFill>
                        </a:ln>
                      </wps:spPr>
                      <wps:txbx>
                        <w:txbxContent>
                          <w:p w14:paraId="19AEDEE7" w14:textId="2858540E" w:rsidR="00C71F9B" w:rsidRDefault="00C71F9B" w:rsidP="00C71F9B">
                            <w:r>
                              <w:t>Spirit, Moral and Cultural</w:t>
                            </w:r>
                          </w:p>
                          <w:p w14:paraId="0DAB5F12" w14:textId="77777777" w:rsidR="00C71F9B" w:rsidRDefault="00C71F9B" w:rsidP="00C71F9B">
                            <w:pPr>
                              <w:rPr>
                                <w:b/>
                              </w:rPr>
                            </w:pPr>
                            <w:r>
                              <w:rPr>
                                <w:b/>
                              </w:rPr>
                              <w:t>In our spiritual, moral and cultural Development we will:</w:t>
                            </w:r>
                          </w:p>
                          <w:p w14:paraId="5F9D5AC0" w14:textId="63690EB1" w:rsidR="00C71F9B" w:rsidRDefault="00BB285C" w:rsidP="00C71F9B">
                            <w:r>
                              <w:t>Explore the feelings that we have when we hear stories of bravery and courage.  We will learn about different emotions that we feel when people help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15535" id="Text Box 20" o:spid="_x0000_s1039" type="#_x0000_t202" style="position:absolute;margin-left:524.2pt;margin-top:377.15pt;width:157.05pt;height:167.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" fillcolor="fuchsia" strokeweight=".5pt">
                <v:textbox>
                  <w:txbxContent>
                    <w:p w14:paraId="19AEDEE7" w14:textId="2858540E" w:rsidR="00C71F9B" w:rsidRDefault="00C71F9B" w:rsidP="00C71F9B">
                      <w:r>
                        <w:t>Spirit, Moral and Cultural</w:t>
                      </w:r>
                    </w:p>
                    <w:p w14:paraId="0DAB5F12" w14:textId="77777777" w:rsidR="00C71F9B" w:rsidRDefault="00C71F9B" w:rsidP="00C71F9B">
                      <w:pPr>
                        <w:rPr>
                          <w:b/>
                        </w:rPr>
                      </w:pPr>
                      <w:r>
                        <w:rPr>
                          <w:b/>
                        </w:rPr>
                        <w:t>In our spiritual, moral and cultural Development we will:</w:t>
                      </w:r>
                    </w:p>
                    <w:p w14:paraId="5F9D5AC0" w14:textId="63690EB1" w:rsidR="00C71F9B" w:rsidRDefault="00BB285C" w:rsidP="00C71F9B">
                      <w:r>
                        <w:t>Explore the feelings that we have when we hear stories of bravery and courage.  We will learn about different emotions that we feel when people help us.</w:t>
                      </w:r>
                    </w:p>
                  </w:txbxContent>
                </v:textbox>
                <w10:wrap anchorx="margin"/>
              </v:shape>
            </w:pict>
          </mc:Fallback>
        </mc:AlternateContent>
      </w:r>
      <w:r w:rsidR="004D11CE">
        <w:rPr>
          <w:noProof/>
        </w:rPr>
        <mc:AlternateContent>
          <mc:Choice Requires="wps">
            <w:drawing>
              <wp:anchor distT="0" distB="0" distL="114300" distR="114300" simplePos="0" relativeHeight="251689984" behindDoc="0" locked="0" layoutInCell="1" allowOverlap="1" wp14:anchorId="210BE6B9" wp14:editId="46D0B10F">
                <wp:simplePos x="0" y="0"/>
                <wp:positionH relativeFrom="margin">
                  <wp:posOffset>2358753</wp:posOffset>
                </wp:positionH>
                <wp:positionV relativeFrom="paragraph">
                  <wp:posOffset>4754451</wp:posOffset>
                </wp:positionV>
                <wp:extent cx="1994535" cy="2198481"/>
                <wp:effectExtent l="0" t="0" r="24765" b="11430"/>
                <wp:wrapNone/>
                <wp:docPr id="18" name="Text Box 18"/>
                <wp:cNvGraphicFramePr/>
                <a:graphic xmlns:a="http://schemas.openxmlformats.org/drawingml/2006/main">
                  <a:graphicData uri="http://schemas.microsoft.com/office/word/2010/wordprocessingShape">
                    <wps:wsp>
                      <wps:cNvSpPr txBox="1"/>
                      <wps:spPr>
                        <a:xfrm>
                          <a:off x="0" y="0"/>
                          <a:ext cx="1994535" cy="2198481"/>
                        </a:xfrm>
                        <a:prstGeom prst="rect">
                          <a:avLst/>
                        </a:prstGeom>
                        <a:solidFill>
                          <a:srgbClr val="FF00FF"/>
                        </a:solidFill>
                        <a:ln w="6350">
                          <a:solidFill>
                            <a:prstClr val="black"/>
                          </a:solidFill>
                        </a:ln>
                      </wps:spPr>
                      <wps:txbx>
                        <w:txbxContent>
                          <w:p w14:paraId="6240386A" w14:textId="4A78F895" w:rsidR="00C71F9B" w:rsidRDefault="00C71F9B" w:rsidP="00C71F9B">
                            <w:r>
                              <w:t>Creative Arts</w:t>
                            </w:r>
                          </w:p>
                          <w:p w14:paraId="7FDC8B36" w14:textId="1D529DC0" w:rsidR="00C71F9B" w:rsidRDefault="00C71F9B" w:rsidP="00C71F9B">
                            <w:pPr>
                              <w:rPr>
                                <w:b/>
                              </w:rPr>
                            </w:pPr>
                            <w:r>
                              <w:rPr>
                                <w:b/>
                              </w:rPr>
                              <w:t xml:space="preserve">Using our creative </w:t>
                            </w:r>
                            <w:r w:rsidR="00006DAB">
                              <w:rPr>
                                <w:b/>
                              </w:rPr>
                              <w:t>skills,</w:t>
                            </w:r>
                            <w:r>
                              <w:rPr>
                                <w:b/>
                              </w:rPr>
                              <w:t xml:space="preserve"> we will:</w:t>
                            </w:r>
                          </w:p>
                          <w:p w14:paraId="1DE546DF" w14:textId="032132D1" w:rsidR="00C71F9B" w:rsidRDefault="00006DAB" w:rsidP="00C71F9B">
                            <w:r>
                              <w:t xml:space="preserve">Explore </w:t>
                            </w:r>
                            <w:r w:rsidR="00BB285C">
                              <w:t xml:space="preserve">pictures of storms and the sea.  We will </w:t>
                            </w:r>
                            <w:r w:rsidR="004D11CE">
                              <w:t>be painting pictures of the of stormy seas and adding, sand and other materials to our paint to give different textures.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BE6B9" id="Text Box 18" o:spid="_x0000_s1040" type="#_x0000_t202" style="position:absolute;margin-left:185.75pt;margin-top:374.35pt;width:157.05pt;height:173.1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" fillcolor="fuchsia" strokeweight=".5pt">
                <v:textbox>
                  <w:txbxContent>
                    <w:p w14:paraId="6240386A" w14:textId="4A78F895" w:rsidR="00C71F9B" w:rsidRDefault="00C71F9B" w:rsidP="00C71F9B">
                      <w:r>
                        <w:t>Creative Arts</w:t>
                      </w:r>
                    </w:p>
                    <w:p w14:paraId="7FDC8B36" w14:textId="1D529DC0" w:rsidR="00C71F9B" w:rsidRDefault="00C71F9B" w:rsidP="00C71F9B">
                      <w:pPr>
                        <w:rPr>
                          <w:b/>
                        </w:rPr>
                      </w:pPr>
                      <w:r>
                        <w:rPr>
                          <w:b/>
                        </w:rPr>
                        <w:t xml:space="preserve">Using our creative </w:t>
                      </w:r>
                      <w:r w:rsidR="00006DAB">
                        <w:rPr>
                          <w:b/>
                        </w:rPr>
                        <w:t>skills,</w:t>
                      </w:r>
                      <w:r>
                        <w:rPr>
                          <w:b/>
                        </w:rPr>
                        <w:t xml:space="preserve"> we will:</w:t>
                      </w:r>
                    </w:p>
                    <w:p w14:paraId="1DE546DF" w14:textId="032132D1" w:rsidR="00C71F9B" w:rsidRDefault="00006DAB" w:rsidP="00C71F9B">
                      <w:r>
                        <w:t xml:space="preserve">Explore </w:t>
                      </w:r>
                      <w:r w:rsidR="00BB285C">
                        <w:t xml:space="preserve">pictures of storms and the sea.  We will </w:t>
                      </w:r>
                      <w:r w:rsidR="004D11CE">
                        <w:t>be painting pictures of the of stormy seas and adding, sand and other materials to our paint to give different textures.</w:t>
                      </w:r>
                    </w:p>
                  </w:txbxContent>
                </v:textbox>
                <w10:wrap anchorx="margin"/>
              </v:shape>
            </w:pict>
          </mc:Fallback>
        </mc:AlternateContent>
      </w:r>
      <w:r w:rsidR="00BB285C">
        <w:rPr>
          <w:noProof/>
        </w:rPr>
        <mc:AlternateContent>
          <mc:Choice Requires="wps">
            <w:drawing>
              <wp:anchor distT="0" distB="0" distL="114300" distR="114300" simplePos="0" relativeHeight="251692032" behindDoc="0" locked="0" layoutInCell="1" allowOverlap="1" wp14:anchorId="6940CCD7" wp14:editId="35EA54B9">
                <wp:simplePos x="0" y="0"/>
                <wp:positionH relativeFrom="margin">
                  <wp:posOffset>4484436</wp:posOffset>
                </wp:positionH>
                <wp:positionV relativeFrom="paragraph">
                  <wp:posOffset>4766326</wp:posOffset>
                </wp:positionV>
                <wp:extent cx="1994535" cy="2150888"/>
                <wp:effectExtent l="0" t="0" r="24765" b="20955"/>
                <wp:wrapNone/>
                <wp:docPr id="19" name="Text Box 19"/>
                <wp:cNvGraphicFramePr/>
                <a:graphic xmlns:a="http://schemas.openxmlformats.org/drawingml/2006/main">
                  <a:graphicData uri="http://schemas.microsoft.com/office/word/2010/wordprocessingShape">
                    <wps:wsp>
                      <wps:cNvSpPr txBox="1"/>
                      <wps:spPr>
                        <a:xfrm>
                          <a:off x="0" y="0"/>
                          <a:ext cx="1994535" cy="2150888"/>
                        </a:xfrm>
                        <a:prstGeom prst="rect">
                          <a:avLst/>
                        </a:prstGeom>
                        <a:solidFill>
                          <a:srgbClr val="FF00FF"/>
                        </a:solidFill>
                        <a:ln w="6350">
                          <a:solidFill>
                            <a:prstClr val="black"/>
                          </a:solidFill>
                        </a:ln>
                      </wps:spPr>
                      <wps:txbx>
                        <w:txbxContent>
                          <w:p w14:paraId="74562863" w14:textId="77777777" w:rsidR="00C71F9B" w:rsidRDefault="00C71F9B" w:rsidP="00C71F9B">
                            <w:r>
                              <w:t>Environment</w:t>
                            </w:r>
                          </w:p>
                          <w:p w14:paraId="4DB36532" w14:textId="6AA26DAB" w:rsidR="00C71F9B" w:rsidRPr="00C71F9B" w:rsidRDefault="00C71F9B" w:rsidP="00C71F9B">
                            <w:r>
                              <w:rPr>
                                <w:b/>
                              </w:rPr>
                              <w:t>As people concerned with our environment we will:</w:t>
                            </w:r>
                          </w:p>
                          <w:p w14:paraId="43A1685E" w14:textId="47AB0888" w:rsidR="00C71F9B" w:rsidRDefault="00BB285C" w:rsidP="00C71F9B">
                            <w:r>
                              <w:t>Find out about coasts both in this country and in other countries.  We will find out about how some coasts are crumbling into the sea and what people are doing to try to stop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0CCD7" id="Text Box 19" o:spid="_x0000_s1044" type="#_x0000_t202" style="position:absolute;margin-left:353.1pt;margin-top:375.3pt;width:157.05pt;height:169.3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" fillcolor="fuchsia" strokeweight=".5pt">
                <v:textbox>
                  <w:txbxContent>
                    <w:p w14:paraId="74562863" w14:textId="77777777" w:rsidR="00C71F9B" w:rsidRDefault="00C71F9B" w:rsidP="00C71F9B">
                      <w:r>
                        <w:t>Environment</w:t>
                      </w:r>
                    </w:p>
                    <w:p w14:paraId="4DB36532" w14:textId="6AA26DAB" w:rsidR="00C71F9B" w:rsidRPr="00C71F9B" w:rsidRDefault="00C71F9B" w:rsidP="00C71F9B">
                      <w:r>
                        <w:rPr>
                          <w:b/>
                        </w:rPr>
                        <w:t>As people concerned with our environment we will:</w:t>
                      </w:r>
                    </w:p>
                    <w:p w14:paraId="43A1685E" w14:textId="47AB0888" w:rsidR="00C71F9B" w:rsidRDefault="00BB285C" w:rsidP="00C71F9B">
                      <w:r>
                        <w:t>Find out about coasts both in this country and in other countries.  We will find out about how some coasts are crumbling into the sea and what people are doing to try to stop this.</w:t>
                      </w:r>
                    </w:p>
                  </w:txbxContent>
                </v:textbox>
                <w10:wrap anchorx="margin"/>
              </v:shape>
            </w:pict>
          </mc:Fallback>
        </mc:AlternateContent>
      </w:r>
      <w:r w:rsidR="00410518">
        <w:rPr>
          <w:noProof/>
        </w:rPr>
        <mc:AlternateContent>
          <mc:Choice Requires="wps">
            <w:drawing>
              <wp:anchor distT="0" distB="0" distL="114300" distR="114300" simplePos="0" relativeHeight="251685888" behindDoc="0" locked="0" layoutInCell="1" allowOverlap="1" wp14:anchorId="08E2F2E0" wp14:editId="02040DD1">
                <wp:simplePos x="0" y="0"/>
                <wp:positionH relativeFrom="column">
                  <wp:posOffset>8882001</wp:posOffset>
                </wp:positionH>
                <wp:positionV relativeFrom="paragraph">
                  <wp:posOffset>4500748</wp:posOffset>
                </wp:positionV>
                <wp:extent cx="1995055" cy="1448789"/>
                <wp:effectExtent l="0" t="0" r="24765" b="18415"/>
                <wp:wrapNone/>
                <wp:docPr id="15" name="Text Box 15"/>
                <wp:cNvGraphicFramePr/>
                <a:graphic xmlns:a="http://schemas.openxmlformats.org/drawingml/2006/main">
                  <a:graphicData uri="http://schemas.microsoft.com/office/word/2010/wordprocessingShape">
                    <wps:wsp>
                      <wps:cNvSpPr txBox="1"/>
                      <wps:spPr>
                        <a:xfrm>
                          <a:off x="0" y="0"/>
                          <a:ext cx="1995055" cy="1448789"/>
                        </a:xfrm>
                        <a:prstGeom prst="rect">
                          <a:avLst/>
                        </a:prstGeom>
                        <a:solidFill>
                          <a:schemeClr val="accent2">
                            <a:lumMod val="60000"/>
                            <a:lumOff val="40000"/>
                          </a:schemeClr>
                        </a:solidFill>
                        <a:ln w="6350">
                          <a:solidFill>
                            <a:prstClr val="black"/>
                          </a:solidFill>
                        </a:ln>
                      </wps:spPr>
                      <wps:txbx>
                        <w:txbxContent>
                          <w:p w14:paraId="33C724BC" w14:textId="7C34D426" w:rsidR="00410518" w:rsidRDefault="00410518" w:rsidP="00410518">
                            <w:r>
                              <w:t>Opportunities for Critique and Redrafting:</w:t>
                            </w:r>
                          </w:p>
                          <w:p w14:paraId="6EE23007" w14:textId="329F386E" w:rsidR="00B07C7A" w:rsidRDefault="00A13D02" w:rsidP="00410518">
                            <w:r>
                              <w:t xml:space="preserve">Lighthouse </w:t>
                            </w:r>
                            <w:r w:rsidR="00B07C7A">
                              <w:t xml:space="preserve">designs </w:t>
                            </w:r>
                          </w:p>
                          <w:p w14:paraId="39F208DD" w14:textId="3E312229" w:rsidR="006C0DF3" w:rsidRDefault="00482EE5" w:rsidP="00410518">
                            <w:r>
                              <w:t>Poster to encourage others to reduce the use of plastics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2F2E0" id="Text Box 15" o:spid="_x0000_s1045" type="#_x0000_t202" style="position:absolute;margin-left:699.35pt;margin-top:354.4pt;width:157.1pt;height:114.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" fillcolor="#f4b083 [1941]" strokeweight=".5pt">
                <v:textbox>
                  <w:txbxContent>
                    <w:p w14:paraId="33C724BC" w14:textId="7C34D426" w:rsidR="00410518" w:rsidRDefault="00410518" w:rsidP="00410518">
                      <w:r>
                        <w:t>Opportunities for Critique and Redrafting:</w:t>
                      </w:r>
                    </w:p>
                    <w:p w14:paraId="6EE23007" w14:textId="329F386E" w:rsidR="00B07C7A" w:rsidRDefault="00A13D02" w:rsidP="00410518">
                      <w:r>
                        <w:t xml:space="preserve">Lighthouse </w:t>
                      </w:r>
                      <w:r w:rsidR="00B07C7A">
                        <w:t xml:space="preserve">designs </w:t>
                      </w:r>
                    </w:p>
                    <w:p w14:paraId="39F208DD" w14:textId="3E312229" w:rsidR="006C0DF3" w:rsidRDefault="00482EE5" w:rsidP="00410518">
                      <w:r>
                        <w:t>Poster to encourage others to reduce the use of plastics</w:t>
                      </w:r>
                      <w:bookmarkStart w:id="1" w:name="_GoBack"/>
                      <w:bookmarkEnd w:id="1"/>
                    </w:p>
                  </w:txbxContent>
                </v:textbox>
              </v:shape>
            </w:pict>
          </mc:Fallback>
        </mc:AlternateContent>
      </w:r>
      <w:r w:rsidR="003404C4">
        <w:rPr>
          <w:noProof/>
        </w:rPr>
        <mc:AlternateContent>
          <mc:Choice Requires="wps">
            <w:drawing>
              <wp:anchor distT="0" distB="0" distL="114300" distR="114300" simplePos="0" relativeHeight="251681792" behindDoc="0" locked="0" layoutInCell="1" allowOverlap="1" wp14:anchorId="5D31EBEB" wp14:editId="68105736">
                <wp:simplePos x="0" y="0"/>
                <wp:positionH relativeFrom="column">
                  <wp:posOffset>8890181</wp:posOffset>
                </wp:positionH>
                <wp:positionV relativeFrom="paragraph">
                  <wp:posOffset>456755</wp:posOffset>
                </wp:positionV>
                <wp:extent cx="1995055" cy="1448789"/>
                <wp:effectExtent l="0" t="0" r="24765" b="18415"/>
                <wp:wrapNone/>
                <wp:docPr id="13" name="Text Box 13"/>
                <wp:cNvGraphicFramePr/>
                <a:graphic xmlns:a="http://schemas.openxmlformats.org/drawingml/2006/main">
                  <a:graphicData uri="http://schemas.microsoft.com/office/word/2010/wordprocessingShape">
                    <wps:wsp>
                      <wps:cNvSpPr txBox="1"/>
                      <wps:spPr>
                        <a:xfrm>
                          <a:off x="0" y="0"/>
                          <a:ext cx="1995055" cy="1448789"/>
                        </a:xfrm>
                        <a:prstGeom prst="rect">
                          <a:avLst/>
                        </a:prstGeom>
                        <a:solidFill>
                          <a:srgbClr val="FFC000"/>
                        </a:solidFill>
                        <a:ln w="6350">
                          <a:solidFill>
                            <a:prstClr val="black"/>
                          </a:solidFill>
                        </a:ln>
                      </wps:spPr>
                      <wps:txbx>
                        <w:txbxContent>
                          <w:p w14:paraId="0A8E0C2A" w14:textId="315CD599" w:rsidR="003404C4" w:rsidRDefault="003404C4">
                            <w:r>
                              <w:t>Audience:</w:t>
                            </w:r>
                          </w:p>
                          <w:p w14:paraId="517B1251" w14:textId="2F196487" w:rsidR="00C71F9B" w:rsidRDefault="00C71F9B">
                            <w:r>
                              <w:t xml:space="preserve">Our School Community </w:t>
                            </w:r>
                          </w:p>
                          <w:p w14:paraId="7C326C2D" w14:textId="3DB75F04" w:rsidR="00B07C7A" w:rsidRDefault="00B07C7A">
                            <w:r>
                              <w:t>Parents Celebration Worship</w:t>
                            </w:r>
                          </w:p>
                          <w:p w14:paraId="3EC4E356" w14:textId="77777777" w:rsidR="001E4E3C" w:rsidRDefault="001E4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1EBEB" id="Text Box 13" o:spid="_x0000_s1046" type="#_x0000_t202" style="position:absolute;margin-left:700pt;margin-top:35.95pt;width:157.1pt;height:114.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" fillcolor="#ffc000" strokeweight=".5pt">
                <v:textbox>
                  <w:txbxContent>
                    <w:p w14:paraId="0A8E0C2A" w14:textId="315CD599" w:rsidR="003404C4" w:rsidRDefault="003404C4">
                      <w:r>
                        <w:t>Audience:</w:t>
                      </w:r>
                    </w:p>
                    <w:p w14:paraId="517B1251" w14:textId="2F196487" w:rsidR="00C71F9B" w:rsidRDefault="00C71F9B">
                      <w:r>
                        <w:t xml:space="preserve">Our School Community </w:t>
                      </w:r>
                    </w:p>
                    <w:p w14:paraId="7C326C2D" w14:textId="3DB75F04" w:rsidR="00B07C7A" w:rsidRDefault="00B07C7A">
                      <w:r>
                        <w:t>Parents Celebration Worship</w:t>
                      </w:r>
                    </w:p>
                    <w:p w14:paraId="3EC4E356" w14:textId="77777777" w:rsidR="001E4E3C" w:rsidRDefault="001E4E3C"/>
                  </w:txbxContent>
                </v:textbox>
              </v:shape>
            </w:pict>
          </mc:Fallback>
        </mc:AlternateContent>
      </w:r>
    </w:p>
    <w:sectPr w:rsidR="006F2E26" w:rsidRPr="006F2E26" w:rsidSect="003404C4">
      <w:headerReference w:type="default" r:id="rId9"/>
      <w:pgSz w:w="23814" w:h="16840" w:orient="landscape"/>
      <w:pgMar w:top="1440" w:right="5954" w:bottom="1440" w:left="59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638FB" w14:textId="77777777" w:rsidR="006F2E26" w:rsidRDefault="006F2E26" w:rsidP="006F2E26">
      <w:pPr>
        <w:spacing w:after="0" w:line="240" w:lineRule="auto"/>
      </w:pPr>
      <w:r>
        <w:separator/>
      </w:r>
    </w:p>
  </w:endnote>
  <w:endnote w:type="continuationSeparator" w:id="0">
    <w:p w14:paraId="7CA520E4" w14:textId="77777777" w:rsidR="006F2E26" w:rsidRDefault="006F2E26" w:rsidP="006F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E3AD7" w14:textId="77777777" w:rsidR="006F2E26" w:rsidRDefault="006F2E26" w:rsidP="006F2E26">
      <w:pPr>
        <w:spacing w:after="0" w:line="240" w:lineRule="auto"/>
      </w:pPr>
      <w:r>
        <w:separator/>
      </w:r>
    </w:p>
  </w:footnote>
  <w:footnote w:type="continuationSeparator" w:id="0">
    <w:p w14:paraId="413CA849" w14:textId="77777777" w:rsidR="006F2E26" w:rsidRDefault="006F2E26" w:rsidP="006F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ECCC" w14:textId="436C591A" w:rsidR="006F2E26" w:rsidRDefault="006F2E26">
    <w:pPr>
      <w:pStyle w:val="Header"/>
    </w:pPr>
    <w:r>
      <w:rPr>
        <w:noProof/>
      </w:rPr>
      <mc:AlternateContent>
        <mc:Choice Requires="wps">
          <w:drawing>
            <wp:anchor distT="45720" distB="45720" distL="114300" distR="114300" simplePos="0" relativeHeight="251659264" behindDoc="1" locked="0" layoutInCell="1" allowOverlap="1" wp14:anchorId="2EA31350" wp14:editId="70F496CC">
              <wp:simplePos x="0" y="0"/>
              <wp:positionH relativeFrom="margin">
                <wp:align>left</wp:align>
              </wp:positionH>
              <wp:positionV relativeFrom="paragraph">
                <wp:posOffset>-97790</wp:posOffset>
              </wp:positionV>
              <wp:extent cx="8307070" cy="465455"/>
              <wp:effectExtent l="0" t="0" r="0" b="0"/>
              <wp:wrapTight wrapText="bothSides">
                <wp:wrapPolygon edited="0">
                  <wp:start x="0" y="0"/>
                  <wp:lineTo x="0" y="20333"/>
                  <wp:lineTo x="21547" y="20333"/>
                  <wp:lineTo x="2154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7070" cy="465826"/>
                      </a:xfrm>
                      <a:prstGeom prst="rect">
                        <a:avLst/>
                      </a:prstGeom>
                      <a:solidFill>
                        <a:srgbClr val="FFFFFF"/>
                      </a:solidFill>
                      <a:ln w="9525">
                        <a:noFill/>
                        <a:miter lim="800000"/>
                        <a:headEnd/>
                        <a:tailEnd/>
                      </a:ln>
                    </wps:spPr>
                    <wps:txbx>
                      <w:txbxContent>
                        <w:p w14:paraId="22A8B01C" w14:textId="045F8856" w:rsidR="006F2E26" w:rsidRPr="00424E07" w:rsidRDefault="00424E07" w:rsidP="00A021A3">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Skylark </w:t>
                          </w:r>
                          <w:r w:rsidR="00A021A3">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 Project Mapping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31350" id="_x0000_t202" coordsize="21600,21600" o:spt="202" path="m,l,21600r21600,l21600,xe">
              <v:stroke joinstyle="miter"/>
              <v:path gradientshapeok="t" o:connecttype="rect"/>
            </v:shapetype>
            <v:shape id="_x0000_s1047" type="#_x0000_t202" style="position:absolute;margin-left:0;margin-top:-7.7pt;width:654.1pt;height:36.6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" stroked="f">
              <v:textbox>
                <w:txbxContent>
                  <w:p w14:paraId="22A8B01C" w14:textId="045F8856" w:rsidR="006F2E26" w:rsidRPr="00424E07" w:rsidRDefault="00424E07" w:rsidP="00A021A3">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Skylark </w:t>
                    </w:r>
                    <w:r w:rsidR="00A021A3">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 Project Mapping</w:t>
                    </w:r>
                  </w:p>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26"/>
    <w:rsid w:val="000037F4"/>
    <w:rsid w:val="00006DAB"/>
    <w:rsid w:val="00054F66"/>
    <w:rsid w:val="001B213D"/>
    <w:rsid w:val="001C4A21"/>
    <w:rsid w:val="001E4E3C"/>
    <w:rsid w:val="001E638F"/>
    <w:rsid w:val="002002DA"/>
    <w:rsid w:val="0024177E"/>
    <w:rsid w:val="0025344C"/>
    <w:rsid w:val="00273E6B"/>
    <w:rsid w:val="00297F6D"/>
    <w:rsid w:val="003312E6"/>
    <w:rsid w:val="003404C4"/>
    <w:rsid w:val="00344D3A"/>
    <w:rsid w:val="0035215F"/>
    <w:rsid w:val="003B3107"/>
    <w:rsid w:val="003D0D1A"/>
    <w:rsid w:val="00410518"/>
    <w:rsid w:val="00424E07"/>
    <w:rsid w:val="004532AC"/>
    <w:rsid w:val="00482EE5"/>
    <w:rsid w:val="004D0590"/>
    <w:rsid w:val="004D11CE"/>
    <w:rsid w:val="004D4A17"/>
    <w:rsid w:val="00515A8E"/>
    <w:rsid w:val="00516C96"/>
    <w:rsid w:val="00530842"/>
    <w:rsid w:val="00542282"/>
    <w:rsid w:val="005A63A4"/>
    <w:rsid w:val="005C3710"/>
    <w:rsid w:val="005E30C0"/>
    <w:rsid w:val="005F71AC"/>
    <w:rsid w:val="006336A4"/>
    <w:rsid w:val="00652B8C"/>
    <w:rsid w:val="006C0DF3"/>
    <w:rsid w:val="006F27CC"/>
    <w:rsid w:val="006F2E26"/>
    <w:rsid w:val="006F2EC9"/>
    <w:rsid w:val="00703FC1"/>
    <w:rsid w:val="0070777E"/>
    <w:rsid w:val="00736026"/>
    <w:rsid w:val="00820A93"/>
    <w:rsid w:val="0082760A"/>
    <w:rsid w:val="00871860"/>
    <w:rsid w:val="008B21CE"/>
    <w:rsid w:val="009022C9"/>
    <w:rsid w:val="0092669D"/>
    <w:rsid w:val="00960D51"/>
    <w:rsid w:val="009A0705"/>
    <w:rsid w:val="009D028B"/>
    <w:rsid w:val="009F2D79"/>
    <w:rsid w:val="00A021A3"/>
    <w:rsid w:val="00A13D02"/>
    <w:rsid w:val="00A36364"/>
    <w:rsid w:val="00A60C9F"/>
    <w:rsid w:val="00A7445D"/>
    <w:rsid w:val="00A85DD2"/>
    <w:rsid w:val="00A97C11"/>
    <w:rsid w:val="00AA532B"/>
    <w:rsid w:val="00B07C7A"/>
    <w:rsid w:val="00B73074"/>
    <w:rsid w:val="00BB27A3"/>
    <w:rsid w:val="00BB285C"/>
    <w:rsid w:val="00BD14BE"/>
    <w:rsid w:val="00C45C13"/>
    <w:rsid w:val="00C661B5"/>
    <w:rsid w:val="00C71F9B"/>
    <w:rsid w:val="00CC13D1"/>
    <w:rsid w:val="00D53AEF"/>
    <w:rsid w:val="00D81BDF"/>
    <w:rsid w:val="00E82371"/>
    <w:rsid w:val="00F03161"/>
    <w:rsid w:val="00FD3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17CEDF"/>
  <w15:chartTrackingRefBased/>
  <w15:docId w15:val="{3F3C4B5E-B6AC-4037-8584-6BFDE750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E26"/>
  </w:style>
  <w:style w:type="paragraph" w:styleId="Footer">
    <w:name w:val="footer"/>
    <w:basedOn w:val="Normal"/>
    <w:link w:val="FooterChar"/>
    <w:uiPriority w:val="99"/>
    <w:unhideWhenUsed/>
    <w:rsid w:val="006F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E26"/>
  </w:style>
  <w:style w:type="paragraph" w:styleId="Subtitle">
    <w:name w:val="Subtitle"/>
    <w:basedOn w:val="Normal"/>
    <w:next w:val="Normal"/>
    <w:link w:val="SubtitleChar"/>
    <w:uiPriority w:val="11"/>
    <w:qFormat/>
    <w:rsid w:val="006F2E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2E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521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Escott-Price</dc:creator>
  <cp:keywords/>
  <dc:description/>
  <cp:lastModifiedBy>Elizabeth Escott-Price</cp:lastModifiedBy>
  <cp:revision>29</cp:revision>
  <dcterms:created xsi:type="dcterms:W3CDTF">2019-04-11T19:00:00Z</dcterms:created>
  <dcterms:modified xsi:type="dcterms:W3CDTF">2019-04-21T14:44:00Z</dcterms:modified>
</cp:coreProperties>
</file>