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8D08D" w:themeColor="accent6" w:themeTint="99"/>
  <w:body>
    <w:p w:rsidR="005A7DC2" w:rsidRDefault="0029623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Image result for plant to plate" style="position:absolute;margin-left:39.3pt;margin-top:-25.45pt;width:471.3pt;height:240.25pt;z-index:251661312;visibility:visible;mso-wrap-style:square;mso-wrap-edited:f;mso-width-percent:0;mso-height-percent:0;mso-position-horizontal-relative:text;mso-position-vertical-relative:text;mso-width-percent:0;mso-height-percent:0">
            <v:imagedata r:id="rId7" o:title="Plant-to-Plate%E2%84%A2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B3C84" wp14:editId="2B8D8446">
                <wp:simplePos x="0" y="0"/>
                <wp:positionH relativeFrom="column">
                  <wp:posOffset>-159385</wp:posOffset>
                </wp:positionH>
                <wp:positionV relativeFrom="paragraph">
                  <wp:posOffset>2871943</wp:posOffset>
                </wp:positionV>
                <wp:extent cx="3242310" cy="3082925"/>
                <wp:effectExtent l="0" t="0" r="889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310" cy="308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7F59" w:rsidRDefault="00EF7F59" w:rsidP="004E192E">
                            <w:p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 xml:space="preserve">In </w:t>
                            </w:r>
                            <w:r w:rsid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.E. this term Swift class will have Gymnastics on a Tuesday (Year 6 only) and Cricket every Thursday.</w:t>
                            </w:r>
                          </w:p>
                          <w:p w:rsidR="00EF7F59" w:rsidRDefault="00EF7F59" w:rsidP="004E192E">
                            <w:p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:rsidR="00EF7F59" w:rsidRDefault="00EF7F59" w:rsidP="004E192E">
                            <w:p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In Computing we will be talking about keeping ourselves safe online when communicating with others and how to identify and report cyber bullying. Swift class will also become ‘Code Breakers’.</w:t>
                            </w:r>
                          </w:p>
                          <w:p w:rsidR="00EF7F59" w:rsidRDefault="00EF7F59" w:rsidP="004E192E">
                            <w:p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:rsidR="00EF7F59" w:rsidRPr="004E192E" w:rsidRDefault="00EF7F59" w:rsidP="004E192E">
                            <w:p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In PSHE Swift class will be learning about living the wider world and the various rules, rights and responsibilities that affect them and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B3C8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2.55pt;margin-top:226.15pt;width:255.3pt;height:2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" filled="f" strokeweight=".5pt">
                <v:textbox>
                  <w:txbxContent>
                    <w:p w:rsidR="00EF7F59" w:rsidRDefault="00EF7F59" w:rsidP="004E192E">
                      <w:p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 xml:space="preserve">In </w:t>
                      </w:r>
                      <w:r w:rsid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.E. this term Swift class will have Gymnastics on a Tuesday (Year 6 only) and Cricket every Thursday.</w:t>
                      </w:r>
                    </w:p>
                    <w:p w:rsidR="00EF7F59" w:rsidRDefault="00EF7F59" w:rsidP="004E192E">
                      <w:p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</w:p>
                    <w:p w:rsidR="00EF7F59" w:rsidRDefault="00EF7F59" w:rsidP="004E192E">
                      <w:p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In Computing we will be talking about keeping ourselves safe online when communicating with others and how to identify and report cyber bullying. Swift class will also become ‘Code Breakers’.</w:t>
                      </w:r>
                    </w:p>
                    <w:p w:rsidR="00EF7F59" w:rsidRDefault="00EF7F59" w:rsidP="004E192E">
                      <w:p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</w:p>
                    <w:p w:rsidR="00EF7F59" w:rsidRPr="004E192E" w:rsidRDefault="00EF7F59" w:rsidP="004E192E">
                      <w:p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In PSHE Swift class will be learning about living the wider world and the various rules, rights and responsibilities that affect them and others.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99E20" wp14:editId="65D3DD4E">
                <wp:simplePos x="0" y="0"/>
                <wp:positionH relativeFrom="column">
                  <wp:posOffset>6656070</wp:posOffset>
                </wp:positionH>
                <wp:positionV relativeFrom="paragraph">
                  <wp:posOffset>3135468</wp:posOffset>
                </wp:positionV>
                <wp:extent cx="3242310" cy="2445489"/>
                <wp:effectExtent l="0" t="0" r="889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310" cy="24454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6C77" w:rsidRPr="004E192E" w:rsidRDefault="00286C77" w:rsidP="00286C77">
                            <w:p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In English this term Swift class will be:</w:t>
                            </w:r>
                          </w:p>
                          <w:p w:rsidR="004F4173" w:rsidRPr="004E192E" w:rsidRDefault="00286C77" w:rsidP="00286C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Looking through the ‘The Viewer’</w:t>
                            </w:r>
                            <w:r w:rsidR="004F4173"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 xml:space="preserve"> by Gary Crew</w:t>
                            </w: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. Analysing its imagery and developing</w:t>
                            </w:r>
                            <w:r w:rsidR="004F4173"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 xml:space="preserve"> our own stories based on this mysterious picture book.</w:t>
                            </w:r>
                          </w:p>
                          <w:p w:rsidR="004F4173" w:rsidRPr="004E192E" w:rsidRDefault="004F4173" w:rsidP="004F4173">
                            <w:p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Topic Links:</w:t>
                            </w:r>
                          </w:p>
                          <w:p w:rsidR="004F4173" w:rsidRPr="004E192E" w:rsidRDefault="004F4173" w:rsidP="004F41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‘Food shortage/famine’ Recount.</w:t>
                            </w:r>
                          </w:p>
                          <w:p w:rsidR="004F4173" w:rsidRPr="004E192E" w:rsidRDefault="004F4173" w:rsidP="004F41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‘Donating to a food bank’ Letter.</w:t>
                            </w:r>
                          </w:p>
                          <w:p w:rsidR="00286C77" w:rsidRPr="004E192E" w:rsidRDefault="004F4173" w:rsidP="004F41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‘How to make a healthy snack’ Instructions.</w:t>
                            </w:r>
                            <w:r w:rsidR="00286C77"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99E20" id="Text Box 6" o:spid="_x0000_s1027" type="#_x0000_t202" style="position:absolute;margin-left:524.1pt;margin-top:246.9pt;width:255.3pt;height:19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" filled="f" strokeweight=".5pt">
                <v:textbox>
                  <w:txbxContent>
                    <w:p w:rsidR="00286C77" w:rsidRPr="004E192E" w:rsidRDefault="00286C77" w:rsidP="00286C77">
                      <w:p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In English this term Swift class will be:</w:t>
                      </w:r>
                    </w:p>
                    <w:p w:rsidR="004F4173" w:rsidRPr="004E192E" w:rsidRDefault="00286C77" w:rsidP="00286C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Looking through the ‘The Viewer’</w:t>
                      </w:r>
                      <w:r w:rsidR="004F4173"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 xml:space="preserve"> by Gary Crew</w:t>
                      </w: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. Analysing its imagery and developing</w:t>
                      </w:r>
                      <w:r w:rsidR="004F4173"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 xml:space="preserve"> our own stories based on this mysterious picture book.</w:t>
                      </w:r>
                    </w:p>
                    <w:p w:rsidR="004F4173" w:rsidRPr="004E192E" w:rsidRDefault="004F4173" w:rsidP="004F4173">
                      <w:p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Topic Links:</w:t>
                      </w:r>
                    </w:p>
                    <w:p w:rsidR="004F4173" w:rsidRPr="004E192E" w:rsidRDefault="004F4173" w:rsidP="004F41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‘Food shortage/famine’ Recount.</w:t>
                      </w:r>
                    </w:p>
                    <w:p w:rsidR="004F4173" w:rsidRPr="004E192E" w:rsidRDefault="004F4173" w:rsidP="004F41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‘Donating to a food bank’ Letter.</w:t>
                      </w:r>
                    </w:p>
                    <w:p w:rsidR="00286C77" w:rsidRPr="004E192E" w:rsidRDefault="004F4173" w:rsidP="004F41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‘How to make a healthy snack’ Instructions.</w:t>
                      </w:r>
                      <w:r w:rsidR="00286C77"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325AF" wp14:editId="1EF97428">
                <wp:simplePos x="0" y="0"/>
                <wp:positionH relativeFrom="column">
                  <wp:posOffset>6644640</wp:posOffset>
                </wp:positionH>
                <wp:positionV relativeFrom="paragraph">
                  <wp:posOffset>-338928</wp:posOffset>
                </wp:positionV>
                <wp:extent cx="3242310" cy="3296093"/>
                <wp:effectExtent l="0" t="0" r="88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310" cy="32960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173" w:rsidRPr="004E192E" w:rsidRDefault="004F4173" w:rsidP="004F4173">
                            <w:p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This terms topic work will focus on Human Geography,</w:t>
                            </w:r>
                            <w:r w:rsidR="004E192E"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 xml:space="preserve"> looking in detail at:</w:t>
                            </w:r>
                          </w:p>
                          <w:p w:rsidR="004E192E" w:rsidRPr="004E192E" w:rsidRDefault="004E192E" w:rsidP="004E19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Human Settlements.</w:t>
                            </w:r>
                          </w:p>
                          <w:p w:rsidR="004E192E" w:rsidRPr="004E192E" w:rsidRDefault="004E192E" w:rsidP="004E19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Exports and Imports.</w:t>
                            </w:r>
                          </w:p>
                          <w:p w:rsidR="004E192E" w:rsidRPr="004E192E" w:rsidRDefault="004E192E" w:rsidP="004E19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Fair Trade.</w:t>
                            </w:r>
                          </w:p>
                          <w:p w:rsidR="004E192E" w:rsidRPr="004E192E" w:rsidRDefault="004E192E" w:rsidP="004E19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Water Distribution.</w:t>
                            </w:r>
                          </w:p>
                          <w:p w:rsidR="004E192E" w:rsidRPr="004E192E" w:rsidRDefault="004E192E" w:rsidP="004E19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Energy and Resources.</w:t>
                            </w:r>
                          </w:p>
                          <w:p w:rsidR="004E192E" w:rsidRPr="004E192E" w:rsidRDefault="004E192E" w:rsidP="004E192E">
                            <w:p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In Science we will be investigating:</w:t>
                            </w:r>
                          </w:p>
                          <w:p w:rsidR="004E192E" w:rsidRPr="004E192E" w:rsidRDefault="004E192E" w:rsidP="004E19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Blood and the Heart.</w:t>
                            </w:r>
                          </w:p>
                          <w:p w:rsidR="004E192E" w:rsidRPr="004E192E" w:rsidRDefault="004E192E" w:rsidP="004E19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Circulatory System.</w:t>
                            </w:r>
                          </w:p>
                          <w:p w:rsidR="004E192E" w:rsidRPr="004E192E" w:rsidRDefault="004E192E" w:rsidP="004E19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Nutrition.</w:t>
                            </w:r>
                          </w:p>
                          <w:p w:rsidR="004E192E" w:rsidRPr="004E192E" w:rsidRDefault="004E192E" w:rsidP="004E19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Healthy Bodies.</w:t>
                            </w:r>
                          </w:p>
                          <w:p w:rsidR="004E192E" w:rsidRPr="004E192E" w:rsidRDefault="004E192E" w:rsidP="004E192E">
                            <w:p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And in Design and Technology we will be building a decorative box to store the viewer from our English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25AF" id="Text Box 7" o:spid="_x0000_s1028" type="#_x0000_t202" style="position:absolute;margin-left:523.2pt;margin-top:-26.7pt;width:255.3pt;height:25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" filled="f" strokeweight=".5pt">
                <v:textbox>
                  <w:txbxContent>
                    <w:p w:rsidR="004F4173" w:rsidRPr="004E192E" w:rsidRDefault="004F4173" w:rsidP="004F4173">
                      <w:p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This terms topic work will focus on Human Geography,</w:t>
                      </w:r>
                      <w:r w:rsidR="004E192E"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 xml:space="preserve"> looking in detail at:</w:t>
                      </w:r>
                    </w:p>
                    <w:p w:rsidR="004E192E" w:rsidRPr="004E192E" w:rsidRDefault="004E192E" w:rsidP="004E19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Human Settlements.</w:t>
                      </w:r>
                    </w:p>
                    <w:p w:rsidR="004E192E" w:rsidRPr="004E192E" w:rsidRDefault="004E192E" w:rsidP="004E19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Exports and Imports.</w:t>
                      </w:r>
                    </w:p>
                    <w:p w:rsidR="004E192E" w:rsidRPr="004E192E" w:rsidRDefault="004E192E" w:rsidP="004E19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Fair Trade.</w:t>
                      </w:r>
                    </w:p>
                    <w:p w:rsidR="004E192E" w:rsidRPr="004E192E" w:rsidRDefault="004E192E" w:rsidP="004E19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Water Distribution.</w:t>
                      </w:r>
                    </w:p>
                    <w:p w:rsidR="004E192E" w:rsidRPr="004E192E" w:rsidRDefault="004E192E" w:rsidP="004E19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Energy and Resources.</w:t>
                      </w:r>
                    </w:p>
                    <w:p w:rsidR="004E192E" w:rsidRPr="004E192E" w:rsidRDefault="004E192E" w:rsidP="004E192E">
                      <w:p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In Science we will be investigating:</w:t>
                      </w:r>
                    </w:p>
                    <w:p w:rsidR="004E192E" w:rsidRPr="004E192E" w:rsidRDefault="004E192E" w:rsidP="004E19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Blood and the Heart.</w:t>
                      </w:r>
                    </w:p>
                    <w:p w:rsidR="004E192E" w:rsidRPr="004E192E" w:rsidRDefault="004E192E" w:rsidP="004E19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Circulatory System.</w:t>
                      </w:r>
                    </w:p>
                    <w:p w:rsidR="004E192E" w:rsidRPr="004E192E" w:rsidRDefault="004E192E" w:rsidP="004E19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Nutrition.</w:t>
                      </w:r>
                    </w:p>
                    <w:p w:rsidR="004E192E" w:rsidRPr="004E192E" w:rsidRDefault="004E192E" w:rsidP="004E19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Healthy Bodies.</w:t>
                      </w:r>
                    </w:p>
                    <w:p w:rsidR="004E192E" w:rsidRPr="004E192E" w:rsidRDefault="004E192E" w:rsidP="004E192E">
                      <w:p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And in Design and Technology we will be building a decorative box to store the viewer from our English unit.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2881157</wp:posOffset>
                </wp:positionV>
                <wp:extent cx="3242310" cy="3083442"/>
                <wp:effectExtent l="0" t="0" r="889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310" cy="30834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6C77" w:rsidRPr="004E192E" w:rsidRDefault="00286C77">
                            <w:p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In Maths this term Swift class will be covering:</w:t>
                            </w:r>
                          </w:p>
                          <w:p w:rsidR="00286C77" w:rsidRPr="004E192E" w:rsidRDefault="00286C77" w:rsidP="00286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Geometry, specifically in the areas of angles, shapes, position and direction.</w:t>
                            </w:r>
                          </w:p>
                          <w:p w:rsidR="00286C77" w:rsidRPr="004E192E" w:rsidRDefault="00286C77" w:rsidP="00286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Units of measurement, both metric and imperial and how we can convert between the two.</w:t>
                            </w:r>
                          </w:p>
                          <w:p w:rsidR="004F4173" w:rsidRPr="004E192E" w:rsidRDefault="00286C77" w:rsidP="004F41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Area, perimeter and volume.</w:t>
                            </w:r>
                          </w:p>
                          <w:p w:rsidR="004F4173" w:rsidRPr="004E192E" w:rsidRDefault="004F4173" w:rsidP="004F4173">
                            <w:p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Topic Links:</w:t>
                            </w:r>
                          </w:p>
                          <w:p w:rsidR="00286C77" w:rsidRPr="004E192E" w:rsidRDefault="004F4173" w:rsidP="004F4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Drawing an accurate net for food packaging.</w:t>
                            </w:r>
                          </w:p>
                          <w:p w:rsidR="004F4173" w:rsidRPr="004E192E" w:rsidRDefault="004F4173" w:rsidP="004F4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</w:pPr>
                            <w:r w:rsidRPr="004E192E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</w:rPr>
                              <w:t>Monitoring the miles my food has travelled.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56.2pt;margin-top:226.85pt;width:255.3pt;height:2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" filled="f" strokeweight=".5pt">
                <v:textbox>
                  <w:txbxContent>
                    <w:p w:rsidR="00286C77" w:rsidRPr="004E192E" w:rsidRDefault="00286C77">
                      <w:p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In Maths this term Swift class will be covering:</w:t>
                      </w:r>
                    </w:p>
                    <w:p w:rsidR="00286C77" w:rsidRPr="004E192E" w:rsidRDefault="00286C77" w:rsidP="00286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Geometry, specifically in the areas of angles, shapes, position and direction.</w:t>
                      </w:r>
                    </w:p>
                    <w:p w:rsidR="00286C77" w:rsidRPr="004E192E" w:rsidRDefault="00286C77" w:rsidP="00286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Units of measurement, both metric and imperial and how we can convert between the two.</w:t>
                      </w:r>
                    </w:p>
                    <w:p w:rsidR="004F4173" w:rsidRPr="004E192E" w:rsidRDefault="00286C77" w:rsidP="004F41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Area, perimeter and volume.</w:t>
                      </w:r>
                    </w:p>
                    <w:p w:rsidR="004F4173" w:rsidRPr="004E192E" w:rsidRDefault="004F4173" w:rsidP="004F4173">
                      <w:p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Topic Links:</w:t>
                      </w:r>
                    </w:p>
                    <w:p w:rsidR="00286C77" w:rsidRPr="004E192E" w:rsidRDefault="004F4173" w:rsidP="004F4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Drawing an accurate net for food packaging.</w:t>
                      </w:r>
                    </w:p>
                    <w:p w:rsidR="004F4173" w:rsidRPr="004E192E" w:rsidRDefault="004F4173" w:rsidP="004F4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</w:pPr>
                      <w:r w:rsidRPr="004E192E">
                        <w:rPr>
                          <w:rFonts w:ascii="Comic Sans MS" w:hAnsi="Comic Sans MS"/>
                          <w:b/>
                          <w:color w:val="404040" w:themeColor="text1" w:themeTint="BF"/>
                        </w:rPr>
                        <w:t>Monitoring the miles my food has travelled.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7DC2" w:rsidSect="00901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92E" w:rsidRDefault="004E192E" w:rsidP="004E192E">
      <w:r>
        <w:separator/>
      </w:r>
    </w:p>
  </w:endnote>
  <w:endnote w:type="continuationSeparator" w:id="0">
    <w:p w:rsidR="004E192E" w:rsidRDefault="004E192E" w:rsidP="004E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92E" w:rsidRDefault="004E1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92E" w:rsidRDefault="004E19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92E" w:rsidRDefault="004E1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92E" w:rsidRDefault="004E192E" w:rsidP="004E192E">
      <w:r>
        <w:separator/>
      </w:r>
    </w:p>
  </w:footnote>
  <w:footnote w:type="continuationSeparator" w:id="0">
    <w:p w:rsidR="004E192E" w:rsidRDefault="004E192E" w:rsidP="004E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92E" w:rsidRDefault="004E1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92E" w:rsidRDefault="004E19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92E" w:rsidRDefault="004E1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1A7"/>
    <w:multiLevelType w:val="hybridMultilevel"/>
    <w:tmpl w:val="22C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691D"/>
    <w:multiLevelType w:val="hybridMultilevel"/>
    <w:tmpl w:val="A424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4717"/>
    <w:multiLevelType w:val="hybridMultilevel"/>
    <w:tmpl w:val="0284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24465"/>
    <w:multiLevelType w:val="hybridMultilevel"/>
    <w:tmpl w:val="3D5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F5AD1"/>
    <w:multiLevelType w:val="hybridMultilevel"/>
    <w:tmpl w:val="9C16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79"/>
    <w:rsid w:val="001B423A"/>
    <w:rsid w:val="00286C77"/>
    <w:rsid w:val="00296238"/>
    <w:rsid w:val="00353168"/>
    <w:rsid w:val="004A48C9"/>
    <w:rsid w:val="004E192E"/>
    <w:rsid w:val="004F4173"/>
    <w:rsid w:val="007864A3"/>
    <w:rsid w:val="00901779"/>
    <w:rsid w:val="00972FFE"/>
    <w:rsid w:val="00E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F0EAB7EB-EAA2-2F4D-9281-788735C8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9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92E"/>
  </w:style>
  <w:style w:type="paragraph" w:styleId="Footer">
    <w:name w:val="footer"/>
    <w:basedOn w:val="Normal"/>
    <w:link w:val="FooterChar"/>
    <w:uiPriority w:val="99"/>
    <w:unhideWhenUsed/>
    <w:rsid w:val="004E19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Hanrahan</dc:creator>
  <cp:keywords/>
  <dc:description/>
  <cp:lastModifiedBy>Chris Hanrahan</cp:lastModifiedBy>
  <cp:revision>3</cp:revision>
  <dcterms:created xsi:type="dcterms:W3CDTF">2018-04-22T13:51:00Z</dcterms:created>
  <dcterms:modified xsi:type="dcterms:W3CDTF">2018-04-22T14:50:00Z</dcterms:modified>
</cp:coreProperties>
</file>