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9F" w:rsidRPr="00952529" w:rsidRDefault="00952529">
      <w:pPr>
        <w:rPr>
          <w:rFonts w:ascii="XCCW Joined 92a" w:hAnsi="XCCW Joined 92a"/>
          <w:u w:val="single"/>
        </w:rPr>
      </w:pPr>
      <w:r>
        <w:rPr>
          <w:rFonts w:ascii="XCCW Joined 92a" w:hAnsi="XCCW Joined 92a"/>
          <w:u w:val="single"/>
        </w:rPr>
        <w:t xml:space="preserve">Goldfinch </w:t>
      </w:r>
      <w:r w:rsidR="00B57AE3" w:rsidRPr="00952529">
        <w:rPr>
          <w:rFonts w:ascii="XCCW Joined 92a" w:hAnsi="XCCW Joined 92a"/>
          <w:u w:val="single"/>
        </w:rPr>
        <w:t>Spellings Term 4</w:t>
      </w:r>
    </w:p>
    <w:p w:rsidR="00B57AE3" w:rsidRPr="00952529" w:rsidRDefault="00B57AE3">
      <w:pPr>
        <w:rPr>
          <w:rFonts w:ascii="XCCW Joined 92a" w:hAnsi="XCCW Joined 92a"/>
        </w:rPr>
      </w:pPr>
      <w:r w:rsidRPr="00952529">
        <w:rPr>
          <w:rFonts w:ascii="XCCW Joined 92a" w:hAnsi="XCCW Joined 92a"/>
        </w:rPr>
        <w:t xml:space="preserve">The date is </w:t>
      </w:r>
      <w:r w:rsidR="006A680B" w:rsidRPr="00952529">
        <w:rPr>
          <w:rFonts w:ascii="XCCW Joined 92a" w:hAnsi="XCCW Joined 92a"/>
        </w:rPr>
        <w:t>when</w:t>
      </w:r>
      <w:r w:rsidRPr="00952529">
        <w:rPr>
          <w:rFonts w:ascii="XCCW Joined 92a" w:hAnsi="XCCW Joined 92a"/>
        </w:rPr>
        <w:t xml:space="preserve"> spellings are given</w:t>
      </w:r>
      <w:r w:rsidR="006A680B" w:rsidRPr="00952529">
        <w:rPr>
          <w:rFonts w:ascii="XCCW Joined 92a" w:hAnsi="XCCW Joined 92a"/>
        </w:rPr>
        <w:t xml:space="preserve"> out</w:t>
      </w:r>
      <w:r w:rsidRPr="00952529">
        <w:rPr>
          <w:rFonts w:ascii="XCCW Joined 92a" w:hAnsi="XCCW Joined 92a"/>
        </w:rPr>
        <w:t xml:space="preserve">, to be tested the following Monday. </w:t>
      </w:r>
    </w:p>
    <w:tbl>
      <w:tblPr>
        <w:tblStyle w:val="TableGrid"/>
        <w:tblW w:w="0" w:type="auto"/>
        <w:tblLook w:val="04A0"/>
      </w:tblPr>
      <w:tblGrid>
        <w:gridCol w:w="1397"/>
        <w:gridCol w:w="2678"/>
        <w:gridCol w:w="3238"/>
        <w:gridCol w:w="3324"/>
      </w:tblGrid>
      <w:tr w:rsidR="006A680B" w:rsidRPr="00952529" w:rsidTr="00952529">
        <w:trPr>
          <w:trHeight w:val="375"/>
        </w:trPr>
        <w:tc>
          <w:tcPr>
            <w:tcW w:w="1397" w:type="dxa"/>
          </w:tcPr>
          <w:p w:rsidR="006A680B" w:rsidRPr="00952529" w:rsidRDefault="006A680B">
            <w:pPr>
              <w:rPr>
                <w:rFonts w:ascii="XCCW Joined 92a" w:hAnsi="XCCW Joined 92a"/>
              </w:rPr>
            </w:pPr>
          </w:p>
        </w:tc>
        <w:tc>
          <w:tcPr>
            <w:tcW w:w="2678" w:type="dxa"/>
          </w:tcPr>
          <w:p w:rsidR="006A680B" w:rsidRPr="00952529" w:rsidRDefault="006A680B" w:rsidP="00952529">
            <w:pPr>
              <w:rPr>
                <w:rFonts w:ascii="XCCW Joined 92a" w:hAnsi="XCCW Joined 92a"/>
                <w:u w:val="single"/>
              </w:rPr>
            </w:pPr>
            <w:r w:rsidRPr="00952529">
              <w:rPr>
                <w:rFonts w:ascii="XCCW Joined 92a" w:eastAsia="Calibri" w:hAnsi="XCCW Joined 92a" w:cs="Calibri"/>
                <w:u w:val="single"/>
              </w:rPr>
              <w:t>Year 3 stars</w:t>
            </w:r>
          </w:p>
        </w:tc>
        <w:tc>
          <w:tcPr>
            <w:tcW w:w="3238" w:type="dxa"/>
          </w:tcPr>
          <w:p w:rsidR="006A680B" w:rsidRPr="00952529" w:rsidRDefault="006A680B" w:rsidP="00952529">
            <w:pPr>
              <w:rPr>
                <w:rFonts w:ascii="XCCW Joined 92a" w:hAnsi="XCCW Joined 92a"/>
                <w:u w:val="single"/>
              </w:rPr>
            </w:pPr>
            <w:r w:rsidRPr="00952529">
              <w:rPr>
                <w:rFonts w:ascii="XCCW Joined 92a" w:hAnsi="XCCW Joined 92a"/>
                <w:u w:val="single"/>
              </w:rPr>
              <w:t xml:space="preserve">Year 3 </w:t>
            </w:r>
          </w:p>
        </w:tc>
        <w:tc>
          <w:tcPr>
            <w:tcW w:w="3324" w:type="dxa"/>
          </w:tcPr>
          <w:p w:rsidR="006A680B" w:rsidRPr="00952529" w:rsidRDefault="006A680B">
            <w:pPr>
              <w:rPr>
                <w:rFonts w:ascii="XCCW Joined 92a" w:hAnsi="XCCW Joined 92a"/>
                <w:u w:val="single"/>
              </w:rPr>
            </w:pPr>
            <w:r w:rsidRPr="00952529">
              <w:rPr>
                <w:rFonts w:ascii="XCCW Joined 92a" w:hAnsi="XCCW Joined 92a"/>
                <w:u w:val="single"/>
              </w:rPr>
              <w:t>Year 4</w:t>
            </w:r>
          </w:p>
        </w:tc>
      </w:tr>
      <w:tr w:rsidR="006A680B" w:rsidRPr="00952529" w:rsidTr="00952529">
        <w:trPr>
          <w:trHeight w:val="4101"/>
        </w:trPr>
        <w:tc>
          <w:tcPr>
            <w:tcW w:w="1397" w:type="dxa"/>
          </w:tcPr>
          <w:p w:rsidR="006A680B" w:rsidRPr="00952529" w:rsidRDefault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9.3.20</w:t>
            </w:r>
          </w:p>
        </w:tc>
        <w:tc>
          <w:tcPr>
            <w:tcW w:w="2678" w:type="dxa"/>
          </w:tcPr>
          <w:p w:rsidR="006A680B" w:rsidRPr="00952529" w:rsidRDefault="006A680B" w:rsidP="006A680B">
            <w:pPr>
              <w:pStyle w:val="NoSpacing"/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medicine</w:t>
            </w:r>
          </w:p>
          <w:p w:rsidR="006A680B" w:rsidRPr="00952529" w:rsidRDefault="006A680B" w:rsidP="006A680B">
            <w:pPr>
              <w:pStyle w:val="NoSpacing"/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mention</w:t>
            </w:r>
          </w:p>
          <w:p w:rsidR="006A680B" w:rsidRPr="00952529" w:rsidRDefault="006A680B" w:rsidP="006A680B">
            <w:pPr>
              <w:pStyle w:val="NoSpacing"/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minute</w:t>
            </w:r>
          </w:p>
          <w:p w:rsidR="006A680B" w:rsidRPr="00952529" w:rsidRDefault="006A680B" w:rsidP="006A680B">
            <w:pPr>
              <w:pStyle w:val="NoSpacing"/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natural</w:t>
            </w:r>
          </w:p>
          <w:p w:rsidR="006A680B" w:rsidRPr="00952529" w:rsidRDefault="006A680B" w:rsidP="00952529">
            <w:pPr>
              <w:pStyle w:val="NoSpacing"/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naughty</w:t>
            </w:r>
          </w:p>
        </w:tc>
        <w:tc>
          <w:tcPr>
            <w:tcW w:w="3238" w:type="dxa"/>
          </w:tcPr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interest,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island,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learn,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perhaps,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popular,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quarter,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question,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reign,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remember,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straight,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strange, </w:t>
            </w:r>
          </w:p>
          <w:p w:rsidR="006A680B" w:rsidRPr="00952529" w:rsidRDefault="006A680B" w:rsidP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eastAsia="Calibri" w:hAnsi="XCCW Joined 92a" w:cs="Calibri"/>
              </w:rPr>
              <w:t>promise</w:t>
            </w:r>
          </w:p>
        </w:tc>
        <w:tc>
          <w:tcPr>
            <w:tcW w:w="3324" w:type="dxa"/>
          </w:tcPr>
          <w:p w:rsidR="006A680B" w:rsidRPr="00952529" w:rsidRDefault="006A680B" w:rsidP="006A680B">
            <w:pPr>
              <w:rPr>
                <w:rFonts w:ascii="XCCW Joined 92a" w:eastAsia="Calibri" w:hAnsi="XCCW Joined 92a" w:cs="Times New Roman"/>
              </w:rPr>
            </w:pPr>
            <w:r w:rsidRPr="006A680B">
              <w:rPr>
                <w:rFonts w:ascii="XCCW Joined 92a" w:eastAsia="Calibri" w:hAnsi="XCCW Joined 92a" w:cs="Times New Roman"/>
              </w:rPr>
              <w:t xml:space="preserve">interfere,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Times New Roman"/>
              </w:rPr>
            </w:pPr>
            <w:r w:rsidRPr="006A680B">
              <w:rPr>
                <w:rFonts w:ascii="XCCW Joined 92a" w:eastAsia="Calibri" w:hAnsi="XCCW Joined 92a" w:cs="Times New Roman"/>
              </w:rPr>
              <w:t xml:space="preserve">interstate,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Times New Roman"/>
              </w:rPr>
            </w:pPr>
            <w:r w:rsidRPr="006A680B">
              <w:rPr>
                <w:rFonts w:ascii="XCCW Joined 92a" w:eastAsia="Calibri" w:hAnsi="XCCW Joined 92a" w:cs="Times New Roman"/>
              </w:rPr>
              <w:t xml:space="preserve">interpreter,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Times New Roman"/>
              </w:rPr>
            </w:pPr>
            <w:r w:rsidRPr="006A680B">
              <w:rPr>
                <w:rFonts w:ascii="XCCW Joined 92a" w:eastAsia="Calibri" w:hAnsi="XCCW Joined 92a" w:cs="Times New Roman"/>
              </w:rPr>
              <w:t xml:space="preserve">internet,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Times New Roman"/>
              </w:rPr>
            </w:pPr>
            <w:r w:rsidRPr="006A680B">
              <w:rPr>
                <w:rFonts w:ascii="XCCW Joined 92a" w:eastAsia="Calibri" w:hAnsi="XCCW Joined 92a" w:cs="Times New Roman"/>
              </w:rPr>
              <w:t xml:space="preserve">intermission,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Times New Roman"/>
              </w:rPr>
            </w:pPr>
            <w:r w:rsidRPr="006A680B">
              <w:rPr>
                <w:rFonts w:ascii="XCCW Joined 92a" w:eastAsia="Calibri" w:hAnsi="XCCW Joined 92a" w:cs="Times New Roman"/>
              </w:rPr>
              <w:t xml:space="preserve">interact, </w:t>
            </w:r>
          </w:p>
          <w:p w:rsidR="006A680B" w:rsidRPr="00952529" w:rsidRDefault="006A680B" w:rsidP="00952529">
            <w:pPr>
              <w:rPr>
                <w:rFonts w:ascii="XCCW Joined 92a" w:hAnsi="XCCW Joined 92a"/>
              </w:rPr>
            </w:pPr>
            <w:r w:rsidRPr="006A680B">
              <w:rPr>
                <w:rFonts w:ascii="XCCW Joined 92a" w:eastAsia="Calibri" w:hAnsi="XCCW Joined 92a" w:cs="Times New Roman"/>
              </w:rPr>
              <w:t xml:space="preserve">interaction, interpersonal, interchange, interconnected, </w:t>
            </w:r>
          </w:p>
        </w:tc>
      </w:tr>
      <w:tr w:rsidR="006A680B" w:rsidRPr="00952529" w:rsidTr="00952529">
        <w:trPr>
          <w:trHeight w:val="4103"/>
        </w:trPr>
        <w:tc>
          <w:tcPr>
            <w:tcW w:w="1397" w:type="dxa"/>
          </w:tcPr>
          <w:p w:rsidR="006A680B" w:rsidRPr="00952529" w:rsidRDefault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16.3.20</w:t>
            </w:r>
          </w:p>
        </w:tc>
        <w:tc>
          <w:tcPr>
            <w:tcW w:w="2678" w:type="dxa"/>
          </w:tcPr>
          <w:p w:rsidR="006A680B" w:rsidRPr="00952529" w:rsidRDefault="006A680B" w:rsidP="006A680B">
            <w:pPr>
              <w:pStyle w:val="NoSpacing"/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occasion</w:t>
            </w:r>
          </w:p>
          <w:p w:rsidR="006A680B" w:rsidRPr="00952529" w:rsidRDefault="006A680B" w:rsidP="006A680B">
            <w:pPr>
              <w:pStyle w:val="NoSpacing"/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occasionally</w:t>
            </w:r>
          </w:p>
          <w:p w:rsidR="006A680B" w:rsidRPr="00952529" w:rsidRDefault="006A680B" w:rsidP="006A680B">
            <w:pPr>
              <w:pStyle w:val="NoSpacing"/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often</w:t>
            </w:r>
          </w:p>
          <w:p w:rsidR="006A680B" w:rsidRPr="00952529" w:rsidRDefault="006A680B" w:rsidP="006A680B">
            <w:pPr>
              <w:pStyle w:val="NoSpacing"/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opposite</w:t>
            </w:r>
          </w:p>
          <w:p w:rsidR="006A680B" w:rsidRPr="00952529" w:rsidRDefault="006A680B" w:rsidP="006A680B">
            <w:pPr>
              <w:pStyle w:val="NoSpacing"/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 xml:space="preserve">ordinary </w:t>
            </w:r>
          </w:p>
          <w:p w:rsidR="006A680B" w:rsidRPr="00952529" w:rsidRDefault="006A680B" w:rsidP="006A680B">
            <w:pPr>
              <w:pStyle w:val="NoSpacing"/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particular</w:t>
            </w:r>
          </w:p>
          <w:p w:rsidR="006A680B" w:rsidRPr="00952529" w:rsidRDefault="006A680B">
            <w:pPr>
              <w:rPr>
                <w:rFonts w:ascii="XCCW Joined 92a" w:hAnsi="XCCW Joined 92a"/>
              </w:rPr>
            </w:pPr>
          </w:p>
        </w:tc>
        <w:tc>
          <w:tcPr>
            <w:tcW w:w="3238" w:type="dxa"/>
          </w:tcPr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meat,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meet,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hear,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here,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there,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proofErr w:type="spellStart"/>
            <w:r w:rsidRPr="00952529">
              <w:rPr>
                <w:rFonts w:ascii="XCCW Joined 92a" w:eastAsia="Calibri" w:hAnsi="XCCW Joined 92a" w:cs="Calibri"/>
              </w:rPr>
              <w:t>their</w:t>
            </w:r>
            <w:proofErr w:type="spellEnd"/>
            <w:r w:rsidRPr="00952529">
              <w:rPr>
                <w:rFonts w:ascii="XCCW Joined 92a" w:eastAsia="Calibri" w:hAnsi="XCCW Joined 92a" w:cs="Calibri"/>
              </w:rPr>
              <w:t xml:space="preserve">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wear,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where,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hour,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our, </w:t>
            </w:r>
          </w:p>
          <w:p w:rsidR="006A680B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knot, </w:t>
            </w:r>
          </w:p>
          <w:p w:rsidR="006A680B" w:rsidRPr="00952529" w:rsidRDefault="006A680B" w:rsidP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eastAsia="Calibri" w:hAnsi="XCCW Joined 92a" w:cs="Calibri"/>
              </w:rPr>
              <w:t>not</w:t>
            </w:r>
          </w:p>
        </w:tc>
        <w:tc>
          <w:tcPr>
            <w:tcW w:w="3324" w:type="dxa"/>
          </w:tcPr>
          <w:p w:rsidR="00952529" w:rsidRPr="00952529" w:rsidRDefault="006A680B" w:rsidP="006A680B">
            <w:pPr>
              <w:rPr>
                <w:rFonts w:ascii="XCCW Joined 92a" w:eastAsia="Calibri" w:hAnsi="XCCW Joined 92a" w:cs="Times New Roman"/>
              </w:rPr>
            </w:pPr>
            <w:r w:rsidRPr="006A680B">
              <w:rPr>
                <w:rFonts w:ascii="XCCW Joined 92a" w:eastAsia="Calibri" w:hAnsi="XCCW Joined 92a" w:cs="Times New Roman"/>
              </w:rPr>
              <w:t xml:space="preserve">physician,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Times New Roman"/>
              </w:rPr>
            </w:pPr>
            <w:r w:rsidRPr="006A680B">
              <w:rPr>
                <w:rFonts w:ascii="XCCW Joined 92a" w:eastAsia="Calibri" w:hAnsi="XCCW Joined 92a" w:cs="Times New Roman"/>
              </w:rPr>
              <w:t xml:space="preserve">politician,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Times New Roman"/>
              </w:rPr>
            </w:pPr>
            <w:r w:rsidRPr="006A680B">
              <w:rPr>
                <w:rFonts w:ascii="XCCW Joined 92a" w:eastAsia="Calibri" w:hAnsi="XCCW Joined 92a" w:cs="Times New Roman"/>
              </w:rPr>
              <w:t xml:space="preserve">optician,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Times New Roman"/>
              </w:rPr>
            </w:pPr>
            <w:r w:rsidRPr="006A680B">
              <w:rPr>
                <w:rFonts w:ascii="XCCW Joined 92a" w:eastAsia="Calibri" w:hAnsi="XCCW Joined 92a" w:cs="Times New Roman"/>
              </w:rPr>
              <w:t xml:space="preserve">electrician,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Times New Roman"/>
              </w:rPr>
            </w:pPr>
            <w:r w:rsidRPr="006A680B">
              <w:rPr>
                <w:rFonts w:ascii="XCCW Joined 92a" w:eastAsia="Calibri" w:hAnsi="XCCW Joined 92a" w:cs="Times New Roman"/>
              </w:rPr>
              <w:t xml:space="preserve">magician,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Times New Roman"/>
              </w:rPr>
            </w:pPr>
            <w:r w:rsidRPr="006A680B">
              <w:rPr>
                <w:rFonts w:ascii="XCCW Joined 92a" w:eastAsia="Calibri" w:hAnsi="XCCW Joined 92a" w:cs="Times New Roman"/>
              </w:rPr>
              <w:t xml:space="preserve">extension,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Times New Roman"/>
              </w:rPr>
            </w:pPr>
            <w:r w:rsidRPr="006A680B">
              <w:rPr>
                <w:rFonts w:ascii="XCCW Joined 92a" w:eastAsia="Calibri" w:hAnsi="XCCW Joined 92a" w:cs="Times New Roman"/>
              </w:rPr>
              <w:t xml:space="preserve">explosion,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Times New Roman"/>
              </w:rPr>
            </w:pPr>
            <w:r w:rsidRPr="006A680B">
              <w:rPr>
                <w:rFonts w:ascii="XCCW Joined 92a" w:eastAsia="Calibri" w:hAnsi="XCCW Joined 92a" w:cs="Times New Roman"/>
              </w:rPr>
              <w:t xml:space="preserve">confusion,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Times New Roman"/>
              </w:rPr>
            </w:pPr>
            <w:r w:rsidRPr="006A680B">
              <w:rPr>
                <w:rFonts w:ascii="XCCW Joined 92a" w:eastAsia="Calibri" w:hAnsi="XCCW Joined 92a" w:cs="Times New Roman"/>
              </w:rPr>
              <w:t xml:space="preserve">collision, </w:t>
            </w:r>
          </w:p>
          <w:p w:rsidR="006A680B" w:rsidRPr="006A680B" w:rsidRDefault="006A680B" w:rsidP="006A680B">
            <w:pPr>
              <w:rPr>
                <w:rFonts w:ascii="XCCW Joined 92a" w:eastAsia="Calibri" w:hAnsi="XCCW Joined 92a" w:cs="Times New Roman"/>
              </w:rPr>
            </w:pPr>
            <w:r w:rsidRPr="006A680B">
              <w:rPr>
                <w:rFonts w:ascii="XCCW Joined 92a" w:eastAsia="Calibri" w:hAnsi="XCCW Joined 92a" w:cs="Times New Roman"/>
              </w:rPr>
              <w:t>exclusion</w:t>
            </w:r>
          </w:p>
          <w:p w:rsidR="006A680B" w:rsidRPr="00952529" w:rsidRDefault="006A680B">
            <w:pPr>
              <w:rPr>
                <w:rFonts w:ascii="XCCW Joined 92a" w:hAnsi="XCCW Joined 92a"/>
              </w:rPr>
            </w:pPr>
          </w:p>
        </w:tc>
      </w:tr>
      <w:tr w:rsidR="006A680B" w:rsidRPr="00952529" w:rsidTr="00952529">
        <w:trPr>
          <w:trHeight w:val="4092"/>
        </w:trPr>
        <w:tc>
          <w:tcPr>
            <w:tcW w:w="1397" w:type="dxa"/>
          </w:tcPr>
          <w:p w:rsidR="006A680B" w:rsidRPr="00952529" w:rsidRDefault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23.3.20</w:t>
            </w:r>
          </w:p>
        </w:tc>
        <w:tc>
          <w:tcPr>
            <w:tcW w:w="2678" w:type="dxa"/>
          </w:tcPr>
          <w:p w:rsidR="006A680B" w:rsidRPr="00952529" w:rsidRDefault="006A680B" w:rsidP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peculiar</w:t>
            </w:r>
          </w:p>
          <w:p w:rsidR="006A680B" w:rsidRPr="00952529" w:rsidRDefault="006A680B" w:rsidP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perhaps</w:t>
            </w:r>
          </w:p>
          <w:p w:rsidR="006A680B" w:rsidRPr="00952529" w:rsidRDefault="006A680B" w:rsidP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popular</w:t>
            </w:r>
          </w:p>
          <w:p w:rsidR="006A680B" w:rsidRPr="00952529" w:rsidRDefault="006A680B" w:rsidP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position</w:t>
            </w:r>
          </w:p>
          <w:p w:rsidR="006A680B" w:rsidRPr="00952529" w:rsidRDefault="006A680B" w:rsidP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possession</w:t>
            </w:r>
          </w:p>
          <w:p w:rsidR="006A680B" w:rsidRPr="00952529" w:rsidRDefault="006A680B" w:rsidP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possess</w:t>
            </w:r>
          </w:p>
          <w:p w:rsidR="006A680B" w:rsidRPr="00952529" w:rsidRDefault="006A680B">
            <w:pPr>
              <w:rPr>
                <w:rFonts w:ascii="XCCW Joined 92a" w:hAnsi="XCCW Joined 92a"/>
              </w:rPr>
            </w:pPr>
          </w:p>
        </w:tc>
        <w:tc>
          <w:tcPr>
            <w:tcW w:w="3238" w:type="dxa"/>
          </w:tcPr>
          <w:p w:rsidR="00952529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would,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wood,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your,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you’re,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some,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sum,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way,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weigh,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to,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too, </w:t>
            </w:r>
          </w:p>
          <w:p w:rsidR="00952529" w:rsidRPr="00952529" w:rsidRDefault="006A680B" w:rsidP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 xml:space="preserve">pair, </w:t>
            </w:r>
          </w:p>
          <w:p w:rsidR="006A680B" w:rsidRPr="00952529" w:rsidRDefault="006A680B">
            <w:pPr>
              <w:rPr>
                <w:rFonts w:ascii="XCCW Joined 92a" w:eastAsia="Calibri" w:hAnsi="XCCW Joined 92a" w:cs="Calibri"/>
              </w:rPr>
            </w:pPr>
            <w:r w:rsidRPr="00952529">
              <w:rPr>
                <w:rFonts w:ascii="XCCW Joined 92a" w:eastAsia="Calibri" w:hAnsi="XCCW Joined 92a" w:cs="Calibri"/>
              </w:rPr>
              <w:t>pear</w:t>
            </w:r>
          </w:p>
        </w:tc>
        <w:tc>
          <w:tcPr>
            <w:tcW w:w="3324" w:type="dxa"/>
          </w:tcPr>
          <w:p w:rsidR="00952529" w:rsidRPr="00952529" w:rsidRDefault="006A680B" w:rsidP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 xml:space="preserve">session, </w:t>
            </w:r>
          </w:p>
          <w:p w:rsidR="00952529" w:rsidRPr="00952529" w:rsidRDefault="006A680B" w:rsidP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 xml:space="preserve">passion, </w:t>
            </w:r>
          </w:p>
          <w:p w:rsidR="00952529" w:rsidRPr="00952529" w:rsidRDefault="006A680B" w:rsidP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 xml:space="preserve">mission, </w:t>
            </w:r>
          </w:p>
          <w:p w:rsidR="00952529" w:rsidRDefault="006A680B" w:rsidP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 xml:space="preserve">profession, </w:t>
            </w:r>
          </w:p>
          <w:p w:rsidR="00952529" w:rsidRPr="00952529" w:rsidRDefault="006A680B" w:rsidP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 xml:space="preserve">percussion, possession, </w:t>
            </w:r>
          </w:p>
          <w:p w:rsidR="00952529" w:rsidRPr="00952529" w:rsidRDefault="006A680B" w:rsidP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 xml:space="preserve">fiction, </w:t>
            </w:r>
          </w:p>
          <w:p w:rsidR="00952529" w:rsidRPr="00952529" w:rsidRDefault="006A680B" w:rsidP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 xml:space="preserve">fraction, </w:t>
            </w:r>
          </w:p>
          <w:p w:rsidR="00952529" w:rsidRPr="00952529" w:rsidRDefault="006A680B" w:rsidP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 xml:space="preserve">direction, </w:t>
            </w:r>
          </w:p>
          <w:p w:rsidR="006A680B" w:rsidRPr="00952529" w:rsidRDefault="006A680B" w:rsidP="006A680B">
            <w:pPr>
              <w:rPr>
                <w:rFonts w:ascii="XCCW Joined 92a" w:hAnsi="XCCW Joined 92a"/>
              </w:rPr>
            </w:pPr>
            <w:r w:rsidRPr="00952529">
              <w:rPr>
                <w:rFonts w:ascii="XCCW Joined 92a" w:hAnsi="XCCW Joined 92a"/>
              </w:rPr>
              <w:t>attention</w:t>
            </w:r>
          </w:p>
          <w:p w:rsidR="006A680B" w:rsidRPr="00952529" w:rsidRDefault="006A680B">
            <w:pPr>
              <w:rPr>
                <w:rFonts w:ascii="XCCW Joined 92a" w:hAnsi="XCCW Joined 92a"/>
              </w:rPr>
            </w:pPr>
          </w:p>
        </w:tc>
      </w:tr>
    </w:tbl>
    <w:p w:rsidR="00B57AE3" w:rsidRDefault="00B57AE3" w:rsidP="00952529"/>
    <w:sectPr w:rsidR="00B57AE3" w:rsidSect="00B57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9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57AE3"/>
    <w:rsid w:val="0065519F"/>
    <w:rsid w:val="006A680B"/>
    <w:rsid w:val="00952529"/>
    <w:rsid w:val="00B5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68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Maggiekirby</dc:creator>
  <cp:lastModifiedBy>Maggiekirby</cp:lastModifiedBy>
  <cp:revision>1</cp:revision>
  <dcterms:created xsi:type="dcterms:W3CDTF">2020-03-13T15:54:00Z</dcterms:created>
  <dcterms:modified xsi:type="dcterms:W3CDTF">2020-03-13T16:24:00Z</dcterms:modified>
</cp:coreProperties>
</file>